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8535D" w14:textId="77777777" w:rsidR="00DB0E68" w:rsidRPr="004365CB" w:rsidRDefault="00DB0E68" w:rsidP="00DB0E68">
      <w:pPr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2E3A40EC" wp14:editId="0BD971CF">
            <wp:simplePos x="0" y="0"/>
            <wp:positionH relativeFrom="margin">
              <wp:posOffset>4373880</wp:posOffset>
            </wp:positionH>
            <wp:positionV relativeFrom="paragraph">
              <wp:posOffset>-78105</wp:posOffset>
            </wp:positionV>
            <wp:extent cx="2162810" cy="577850"/>
            <wp:effectExtent l="0" t="0" r="889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26613" b="3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3360" behindDoc="1" locked="0" layoutInCell="1" allowOverlap="1" wp14:anchorId="2FEFBE09" wp14:editId="1B5A1CB7">
            <wp:simplePos x="0" y="0"/>
            <wp:positionH relativeFrom="column">
              <wp:posOffset>2486660</wp:posOffset>
            </wp:positionH>
            <wp:positionV relativeFrom="paragraph">
              <wp:posOffset>-154305</wp:posOffset>
            </wp:positionV>
            <wp:extent cx="1460500" cy="809625"/>
            <wp:effectExtent l="0" t="0" r="6350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1312" behindDoc="1" locked="0" layoutInCell="1" allowOverlap="1" wp14:anchorId="6B0C49DB" wp14:editId="517A4B4C">
            <wp:simplePos x="0" y="0"/>
            <wp:positionH relativeFrom="margin">
              <wp:posOffset>-484505</wp:posOffset>
            </wp:positionH>
            <wp:positionV relativeFrom="paragraph">
              <wp:posOffset>-102235</wp:posOffset>
            </wp:positionV>
            <wp:extent cx="2621915" cy="699135"/>
            <wp:effectExtent l="0" t="0" r="6985" b="5715"/>
            <wp:wrapNone/>
            <wp:docPr id="6" name="Immagine 6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403" r="23221" b="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2D0C8" w14:textId="77777777" w:rsidR="00DB0E68" w:rsidRPr="004365CB" w:rsidRDefault="00DB0E68" w:rsidP="00DB0E68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</w:p>
    <w:p w14:paraId="727052C3" w14:textId="77777777" w:rsidR="00DB0E68" w:rsidRPr="004365CB" w:rsidRDefault="00DB0E68" w:rsidP="00DB0E68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4384" behindDoc="1" locked="0" layoutInCell="1" allowOverlap="1" wp14:anchorId="5BA77C72" wp14:editId="435E1973">
            <wp:simplePos x="0" y="0"/>
            <wp:positionH relativeFrom="column">
              <wp:posOffset>5042535</wp:posOffset>
            </wp:positionH>
            <wp:positionV relativeFrom="paragraph">
              <wp:posOffset>193675</wp:posOffset>
            </wp:positionV>
            <wp:extent cx="1029970" cy="75819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4" t="22946" r="32477" b="-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0C032A2C" wp14:editId="707581D8">
            <wp:simplePos x="0" y="0"/>
            <wp:positionH relativeFrom="margin">
              <wp:posOffset>0</wp:posOffset>
            </wp:positionH>
            <wp:positionV relativeFrom="paragraph">
              <wp:posOffset>53340</wp:posOffset>
            </wp:positionV>
            <wp:extent cx="985520" cy="894080"/>
            <wp:effectExtent l="0" t="0" r="5080" b="127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" t="3708" r="81902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23E5F8" w14:textId="77777777" w:rsidR="00DB0E68" w:rsidRPr="004365CB" w:rsidRDefault="00DB0E68" w:rsidP="00DB0E68">
      <w:pPr>
        <w:suppressAutoHyphens/>
        <w:spacing w:after="0" w:line="240" w:lineRule="auto"/>
        <w:ind w:right="20"/>
        <w:jc w:val="center"/>
        <w:rPr>
          <w:rFonts w:ascii="Liberation Serif" w:eastAsia="SimSun" w:hAnsi="Liberation Serif"/>
          <w:kern w:val="1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t>ISTITUTO COMPRENSIVO CASORIA3-CARDUCCI-KING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Via S.M.C. Brando -80026 Casoria (Na)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via A. Moro – 80026 Casoria (NA)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Tel e Fax 081 7586601</w:t>
      </w:r>
    </w:p>
    <w:p w14:paraId="1B279F28" w14:textId="77777777" w:rsidR="007A6E2F" w:rsidRDefault="007A6E2F" w:rsidP="00FE50A4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8B466E" w14:textId="77777777" w:rsidR="00303C61" w:rsidRDefault="00303C61" w:rsidP="001806C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9F729C" w14:textId="124730B6" w:rsidR="00303C61" w:rsidRPr="00355924" w:rsidRDefault="008E3A50" w:rsidP="001806C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PROT.3215</w:t>
      </w:r>
    </w:p>
    <w:p w14:paraId="23D79C1F" w14:textId="47B3A128" w:rsidR="006B5F7D" w:rsidRDefault="00FE50A4" w:rsidP="006B5F7D">
      <w:pPr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B5F7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0C789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B5F7D">
        <w:rPr>
          <w:rFonts w:ascii="Times New Roman" w:eastAsia="Times New Roman" w:hAnsi="Times New Roman" w:cs="Times New Roman"/>
          <w:sz w:val="24"/>
          <w:szCs w:val="24"/>
        </w:rPr>
        <w:t xml:space="preserve"> A tutti i docenti </w:t>
      </w:r>
    </w:p>
    <w:p w14:paraId="513A6854" w14:textId="2EDF5F32" w:rsidR="00303C61" w:rsidRDefault="00303C61" w:rsidP="00303C61">
      <w:pPr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14:paraId="218D123A" w14:textId="77777777" w:rsidR="00FE50A4" w:rsidRPr="00E4116A" w:rsidRDefault="006B5F7D" w:rsidP="006B5F7D">
      <w:pPr>
        <w:tabs>
          <w:tab w:val="left" w:pos="7860"/>
        </w:tabs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  DSGA</w:t>
      </w:r>
      <w:proofErr w:type="gramEnd"/>
    </w:p>
    <w:p w14:paraId="3C01010E" w14:textId="3DB7AF63" w:rsidR="00E4116A" w:rsidRDefault="00AB4EE4" w:rsidP="00E4116A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E045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C7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F7D">
        <w:rPr>
          <w:rFonts w:ascii="Times New Roman" w:eastAsia="Times New Roman" w:hAnsi="Times New Roman" w:cs="Times New Roman"/>
          <w:sz w:val="24"/>
          <w:szCs w:val="24"/>
        </w:rPr>
        <w:t>Al sito web</w:t>
      </w:r>
    </w:p>
    <w:p w14:paraId="5971897C" w14:textId="74D964CA" w:rsidR="00703E15" w:rsidRPr="006B5F7D" w:rsidRDefault="00703E15" w:rsidP="00703E15">
      <w:pPr>
        <w:tabs>
          <w:tab w:val="left" w:pos="7853"/>
        </w:tabs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924297" w14:textId="77777777" w:rsidR="0055067B" w:rsidRDefault="0055067B" w:rsidP="00E4116A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894A66C" w14:textId="7503BCBE" w:rsidR="00FA3311" w:rsidRPr="004F3CCB" w:rsidRDefault="008B22BA" w:rsidP="003E045C">
      <w:pPr>
        <w:tabs>
          <w:tab w:val="left" w:pos="3675"/>
          <w:tab w:val="center" w:pos="4819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CCB">
        <w:rPr>
          <w:rFonts w:ascii="Times New Roman" w:eastAsia="Times New Roman" w:hAnsi="Times New Roman" w:cs="Times New Roman"/>
          <w:b/>
          <w:sz w:val="24"/>
          <w:szCs w:val="24"/>
        </w:rPr>
        <w:t xml:space="preserve">CIRCOLARE N. </w:t>
      </w:r>
      <w:r w:rsidR="004F3CCB" w:rsidRPr="004F3CCB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E3A50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19AD7932" w14:textId="519209CA" w:rsidR="002400A5" w:rsidRPr="004F3CCB" w:rsidRDefault="008E3A50" w:rsidP="00355924">
      <w:pPr>
        <w:tabs>
          <w:tab w:val="left" w:pos="3675"/>
          <w:tab w:val="left" w:pos="5693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4F3CCB" w:rsidRPr="004F3CCB">
        <w:rPr>
          <w:rFonts w:ascii="Times New Roman" w:eastAsia="Times New Roman" w:hAnsi="Times New Roman" w:cs="Times New Roman"/>
          <w:sz w:val="24"/>
          <w:szCs w:val="24"/>
        </w:rPr>
        <w:t>.04.2025</w:t>
      </w:r>
    </w:p>
    <w:p w14:paraId="6C7AC1D2" w14:textId="1D80231B" w:rsidR="0029681D" w:rsidRDefault="00303C61" w:rsidP="0029681D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</w:pPr>
      <w:r w:rsidRPr="0029681D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OGGETTO</w:t>
      </w:r>
      <w:r w:rsidRPr="0029681D">
        <w:rPr>
          <w:rFonts w:ascii="Calibri" w:eastAsia="Times New Roman" w:hAnsi="Calibri"/>
          <w:b/>
          <w:bCs/>
          <w:sz w:val="22"/>
          <w:szCs w:val="22"/>
        </w:rPr>
        <w:t xml:space="preserve">: </w:t>
      </w:r>
      <w:r w:rsidR="008E3A50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PUBBLICAZIONE GRADUATORIE INTERNE D’ISTITUTO</w:t>
      </w:r>
      <w:r w:rsidR="0029681D" w:rsidRPr="0029681D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 </w:t>
      </w:r>
    </w:p>
    <w:p w14:paraId="4E0D93C7" w14:textId="3046AA2A" w:rsidR="008E3A50" w:rsidRPr="008E3A50" w:rsidRDefault="008E3A50" w:rsidP="0029681D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Si comunica che le graduatorie interne di istituto per </w:t>
      </w:r>
      <w:proofErr w:type="spellStart"/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l’a.s.</w:t>
      </w:r>
      <w:proofErr w:type="spellEnd"/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2025/2026 sono p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>u</w:t>
      </w:r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bblicate 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e </w:t>
      </w:r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sulla bacheca di 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>A</w:t>
      </w:r>
      <w:r w:rsidRPr="008E3A5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rgo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e consultabili negli uffici di segreteria.</w:t>
      </w:r>
    </w:p>
    <w:p w14:paraId="18139907" w14:textId="77777777" w:rsidR="003E045C" w:rsidRDefault="003E045C" w:rsidP="0029681D">
      <w:pPr>
        <w:spacing w:before="0" w:after="0" w:line="240" w:lineRule="auto"/>
        <w:jc w:val="both"/>
        <w:rPr>
          <w:sz w:val="22"/>
          <w:szCs w:val="22"/>
        </w:rPr>
      </w:pPr>
    </w:p>
    <w:p w14:paraId="70F6FFF1" w14:textId="77777777" w:rsidR="003E045C" w:rsidRDefault="003E045C" w:rsidP="003E045C">
      <w:pPr>
        <w:spacing w:line="200" w:lineRule="exact"/>
        <w:rPr>
          <w:rFonts w:ascii="Calibri" w:eastAsia="Times New Roman" w:hAnsi="Calibri"/>
          <w:sz w:val="24"/>
          <w:szCs w:val="24"/>
        </w:rPr>
      </w:pPr>
    </w:p>
    <w:p w14:paraId="444E88B9" w14:textId="77777777" w:rsidR="008B22BA" w:rsidRDefault="008B22BA" w:rsidP="003E045C">
      <w:pPr>
        <w:spacing w:line="200" w:lineRule="exact"/>
        <w:rPr>
          <w:rFonts w:ascii="Calibri" w:eastAsia="Times New Roman" w:hAnsi="Calibri"/>
          <w:sz w:val="24"/>
          <w:szCs w:val="24"/>
        </w:rPr>
      </w:pPr>
    </w:p>
    <w:p w14:paraId="4EC5B523" w14:textId="77777777" w:rsidR="003E045C" w:rsidRDefault="003E045C" w:rsidP="003E045C">
      <w:pPr>
        <w:pStyle w:val="Paragrafoelenco"/>
        <w:spacing w:line="200" w:lineRule="exact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                                                                                                                            Il Dirigente Scolastico </w:t>
      </w:r>
    </w:p>
    <w:p w14:paraId="11C2F1D5" w14:textId="77777777" w:rsidR="003E045C" w:rsidRDefault="003E045C" w:rsidP="003E045C">
      <w:pPr>
        <w:pStyle w:val="Paragrafoelenco"/>
        <w:spacing w:line="200" w:lineRule="exact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                                                                                                                            Prof. Giovanni Buonocore</w:t>
      </w:r>
    </w:p>
    <w:p w14:paraId="7EC4445A" w14:textId="77777777" w:rsidR="003E045C" w:rsidRPr="00303C61" w:rsidRDefault="003E045C" w:rsidP="003E045C">
      <w:pPr>
        <w:pStyle w:val="Paragrafoelenco"/>
        <w:spacing w:line="200" w:lineRule="exact"/>
        <w:jc w:val="center"/>
        <w:rPr>
          <w:rFonts w:ascii="Calibri" w:eastAsia="Times New Roman" w:hAnsi="Calibri"/>
          <w:b/>
        </w:rPr>
      </w:pPr>
      <w:r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Pr="00303C61">
        <w:rPr>
          <w:rFonts w:ascii="Aparajita" w:eastAsia="Times New Roman" w:hAnsi="Aparajita" w:cs="Aparajita"/>
          <w:b/>
          <w:sz w:val="16"/>
          <w:szCs w:val="16"/>
        </w:rPr>
        <w:t xml:space="preserve">Firma autografa sostituita a mezzo stampa </w:t>
      </w:r>
    </w:p>
    <w:p w14:paraId="4A7F37F1" w14:textId="77777777" w:rsidR="003E045C" w:rsidRDefault="003E045C" w:rsidP="003E045C">
      <w:pPr>
        <w:pStyle w:val="Paragrafoelenco"/>
        <w:spacing w:line="200" w:lineRule="exact"/>
        <w:jc w:val="center"/>
        <w:rPr>
          <w:rFonts w:ascii="Aparajita" w:eastAsia="Times New Roman" w:hAnsi="Aparajita" w:cs="Aparajita"/>
          <w:b/>
          <w:sz w:val="16"/>
          <w:szCs w:val="16"/>
        </w:rPr>
      </w:pPr>
      <w:r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ai sensi dell’art.</w:t>
      </w:r>
      <w:proofErr w:type="gramStart"/>
      <w:r>
        <w:rPr>
          <w:rFonts w:ascii="Aparajita" w:eastAsia="Times New Roman" w:hAnsi="Aparajita" w:cs="Aparajita"/>
          <w:b/>
          <w:sz w:val="16"/>
          <w:szCs w:val="16"/>
        </w:rPr>
        <w:t>3,comma</w:t>
      </w:r>
      <w:proofErr w:type="gramEnd"/>
      <w:r>
        <w:rPr>
          <w:rFonts w:ascii="Aparajita" w:eastAsia="Times New Roman" w:hAnsi="Aparajita" w:cs="Aparajita"/>
          <w:b/>
          <w:sz w:val="16"/>
          <w:szCs w:val="16"/>
        </w:rPr>
        <w:t>2 del D.L. n.39/1993</w:t>
      </w:r>
    </w:p>
    <w:sectPr w:rsidR="003E045C" w:rsidSect="00DB0E6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53B"/>
    <w:multiLevelType w:val="multilevel"/>
    <w:tmpl w:val="DAAC8AF0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8A3712"/>
    <w:multiLevelType w:val="hybridMultilevel"/>
    <w:tmpl w:val="E03E2F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C69DD"/>
    <w:multiLevelType w:val="hybridMultilevel"/>
    <w:tmpl w:val="0D583E3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7360EB"/>
    <w:multiLevelType w:val="hybridMultilevel"/>
    <w:tmpl w:val="B3985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E7D71"/>
    <w:multiLevelType w:val="hybridMultilevel"/>
    <w:tmpl w:val="590A2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006474">
    <w:abstractNumId w:val="0"/>
  </w:num>
  <w:num w:numId="2" w16cid:durableId="1493252633">
    <w:abstractNumId w:val="0"/>
  </w:num>
  <w:num w:numId="3" w16cid:durableId="568929596">
    <w:abstractNumId w:val="4"/>
  </w:num>
  <w:num w:numId="4" w16cid:durableId="210969804">
    <w:abstractNumId w:val="1"/>
  </w:num>
  <w:num w:numId="5" w16cid:durableId="381372612">
    <w:abstractNumId w:val="2"/>
  </w:num>
  <w:num w:numId="6" w16cid:durableId="1554997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03"/>
    <w:rsid w:val="00004B84"/>
    <w:rsid w:val="00006C38"/>
    <w:rsid w:val="00032A41"/>
    <w:rsid w:val="00057827"/>
    <w:rsid w:val="0006707C"/>
    <w:rsid w:val="00086E61"/>
    <w:rsid w:val="000A262B"/>
    <w:rsid w:val="000A4710"/>
    <w:rsid w:val="000A7EB7"/>
    <w:rsid w:val="000B3491"/>
    <w:rsid w:val="000C0EEA"/>
    <w:rsid w:val="000C5AB4"/>
    <w:rsid w:val="000C7893"/>
    <w:rsid w:val="000E66C5"/>
    <w:rsid w:val="00113C3E"/>
    <w:rsid w:val="00113E05"/>
    <w:rsid w:val="001352F1"/>
    <w:rsid w:val="00141B97"/>
    <w:rsid w:val="00142C7B"/>
    <w:rsid w:val="00166F64"/>
    <w:rsid w:val="001806C5"/>
    <w:rsid w:val="00183128"/>
    <w:rsid w:val="001A5674"/>
    <w:rsid w:val="001A7BD4"/>
    <w:rsid w:val="001C32B0"/>
    <w:rsid w:val="001C6FF1"/>
    <w:rsid w:val="001D46FB"/>
    <w:rsid w:val="001E07DC"/>
    <w:rsid w:val="001F2C9C"/>
    <w:rsid w:val="00201E03"/>
    <w:rsid w:val="002125CB"/>
    <w:rsid w:val="00212C9C"/>
    <w:rsid w:val="002400A5"/>
    <w:rsid w:val="0024445C"/>
    <w:rsid w:val="00277778"/>
    <w:rsid w:val="0029681D"/>
    <w:rsid w:val="002A0199"/>
    <w:rsid w:val="002C2CFA"/>
    <w:rsid w:val="002D37CD"/>
    <w:rsid w:val="002D5E17"/>
    <w:rsid w:val="002D6A6E"/>
    <w:rsid w:val="002E796C"/>
    <w:rsid w:val="00300971"/>
    <w:rsid w:val="0030278C"/>
    <w:rsid w:val="00303C61"/>
    <w:rsid w:val="00306A69"/>
    <w:rsid w:val="0032561C"/>
    <w:rsid w:val="00337DD4"/>
    <w:rsid w:val="003437CF"/>
    <w:rsid w:val="00343C62"/>
    <w:rsid w:val="003535AA"/>
    <w:rsid w:val="00355924"/>
    <w:rsid w:val="003609B7"/>
    <w:rsid w:val="00367FED"/>
    <w:rsid w:val="00380648"/>
    <w:rsid w:val="00385A5D"/>
    <w:rsid w:val="003B09BA"/>
    <w:rsid w:val="003B35C8"/>
    <w:rsid w:val="003D59A5"/>
    <w:rsid w:val="003E045C"/>
    <w:rsid w:val="0041002F"/>
    <w:rsid w:val="00416776"/>
    <w:rsid w:val="00425624"/>
    <w:rsid w:val="004379FF"/>
    <w:rsid w:val="00443A43"/>
    <w:rsid w:val="00446C94"/>
    <w:rsid w:val="004475C4"/>
    <w:rsid w:val="004565BD"/>
    <w:rsid w:val="00464B55"/>
    <w:rsid w:val="00465D1E"/>
    <w:rsid w:val="00483DA4"/>
    <w:rsid w:val="0048415A"/>
    <w:rsid w:val="00491839"/>
    <w:rsid w:val="004964DD"/>
    <w:rsid w:val="004A4956"/>
    <w:rsid w:val="004C5B6F"/>
    <w:rsid w:val="004F3CCB"/>
    <w:rsid w:val="004F4910"/>
    <w:rsid w:val="0051100A"/>
    <w:rsid w:val="00516C01"/>
    <w:rsid w:val="0051795C"/>
    <w:rsid w:val="005307BB"/>
    <w:rsid w:val="00530F6D"/>
    <w:rsid w:val="00533D0C"/>
    <w:rsid w:val="0055067B"/>
    <w:rsid w:val="00566D34"/>
    <w:rsid w:val="00576DD7"/>
    <w:rsid w:val="00583393"/>
    <w:rsid w:val="005C101A"/>
    <w:rsid w:val="005D0B9F"/>
    <w:rsid w:val="005E0236"/>
    <w:rsid w:val="005F1F2D"/>
    <w:rsid w:val="005F5A5F"/>
    <w:rsid w:val="00635205"/>
    <w:rsid w:val="00656413"/>
    <w:rsid w:val="006577A1"/>
    <w:rsid w:val="006807A7"/>
    <w:rsid w:val="006834A7"/>
    <w:rsid w:val="00690A2B"/>
    <w:rsid w:val="00695722"/>
    <w:rsid w:val="00695E48"/>
    <w:rsid w:val="006B07A1"/>
    <w:rsid w:val="006B5F7D"/>
    <w:rsid w:val="006D6D68"/>
    <w:rsid w:val="006E4BBB"/>
    <w:rsid w:val="007039DB"/>
    <w:rsid w:val="00703E15"/>
    <w:rsid w:val="00741030"/>
    <w:rsid w:val="00743CA6"/>
    <w:rsid w:val="00754303"/>
    <w:rsid w:val="00762BCA"/>
    <w:rsid w:val="007711C6"/>
    <w:rsid w:val="007833A8"/>
    <w:rsid w:val="007853E8"/>
    <w:rsid w:val="00796928"/>
    <w:rsid w:val="007A6E2F"/>
    <w:rsid w:val="007B5169"/>
    <w:rsid w:val="007C572D"/>
    <w:rsid w:val="007C64E3"/>
    <w:rsid w:val="007D38A7"/>
    <w:rsid w:val="007D3936"/>
    <w:rsid w:val="007E2AEB"/>
    <w:rsid w:val="007E2D38"/>
    <w:rsid w:val="00850742"/>
    <w:rsid w:val="008537FA"/>
    <w:rsid w:val="0085737B"/>
    <w:rsid w:val="00875B26"/>
    <w:rsid w:val="00882C55"/>
    <w:rsid w:val="00887AA3"/>
    <w:rsid w:val="008A29EC"/>
    <w:rsid w:val="008A39A8"/>
    <w:rsid w:val="008B22BA"/>
    <w:rsid w:val="008C2E8E"/>
    <w:rsid w:val="008E3213"/>
    <w:rsid w:val="008E3A50"/>
    <w:rsid w:val="009256C9"/>
    <w:rsid w:val="0092786E"/>
    <w:rsid w:val="00943270"/>
    <w:rsid w:val="00962D18"/>
    <w:rsid w:val="00984749"/>
    <w:rsid w:val="009A5C95"/>
    <w:rsid w:val="009B5D2F"/>
    <w:rsid w:val="009C2FD8"/>
    <w:rsid w:val="009C6ADB"/>
    <w:rsid w:val="009D2A8E"/>
    <w:rsid w:val="009F49B1"/>
    <w:rsid w:val="00A00338"/>
    <w:rsid w:val="00A07770"/>
    <w:rsid w:val="00A21A28"/>
    <w:rsid w:val="00A22C1E"/>
    <w:rsid w:val="00A35906"/>
    <w:rsid w:val="00A45EAA"/>
    <w:rsid w:val="00A63479"/>
    <w:rsid w:val="00A65307"/>
    <w:rsid w:val="00A67FD8"/>
    <w:rsid w:val="00A739C3"/>
    <w:rsid w:val="00A772B8"/>
    <w:rsid w:val="00A82DFD"/>
    <w:rsid w:val="00A838AC"/>
    <w:rsid w:val="00AA2709"/>
    <w:rsid w:val="00AA4C99"/>
    <w:rsid w:val="00AA578E"/>
    <w:rsid w:val="00AB4EE4"/>
    <w:rsid w:val="00AC2B1F"/>
    <w:rsid w:val="00AE32DC"/>
    <w:rsid w:val="00AE5D28"/>
    <w:rsid w:val="00AE6387"/>
    <w:rsid w:val="00AE6EE8"/>
    <w:rsid w:val="00AE7158"/>
    <w:rsid w:val="00AF3976"/>
    <w:rsid w:val="00B01568"/>
    <w:rsid w:val="00B0559C"/>
    <w:rsid w:val="00B11E4B"/>
    <w:rsid w:val="00B5661D"/>
    <w:rsid w:val="00B6722C"/>
    <w:rsid w:val="00B86420"/>
    <w:rsid w:val="00B91BC0"/>
    <w:rsid w:val="00B92991"/>
    <w:rsid w:val="00BB08B6"/>
    <w:rsid w:val="00BB6169"/>
    <w:rsid w:val="00C07F03"/>
    <w:rsid w:val="00C14F6E"/>
    <w:rsid w:val="00C26F7A"/>
    <w:rsid w:val="00C36373"/>
    <w:rsid w:val="00C73A70"/>
    <w:rsid w:val="00C74CB1"/>
    <w:rsid w:val="00C74DF1"/>
    <w:rsid w:val="00C7567F"/>
    <w:rsid w:val="00C766B3"/>
    <w:rsid w:val="00CA1FFC"/>
    <w:rsid w:val="00CA7BBC"/>
    <w:rsid w:val="00CB50ED"/>
    <w:rsid w:val="00CC2EBD"/>
    <w:rsid w:val="00CC74D5"/>
    <w:rsid w:val="00CD301A"/>
    <w:rsid w:val="00CE26A3"/>
    <w:rsid w:val="00CF1A83"/>
    <w:rsid w:val="00CF67BA"/>
    <w:rsid w:val="00D0080B"/>
    <w:rsid w:val="00D042E7"/>
    <w:rsid w:val="00D12554"/>
    <w:rsid w:val="00D20048"/>
    <w:rsid w:val="00D32883"/>
    <w:rsid w:val="00D463AF"/>
    <w:rsid w:val="00D55EC9"/>
    <w:rsid w:val="00D72683"/>
    <w:rsid w:val="00D73273"/>
    <w:rsid w:val="00D74E4F"/>
    <w:rsid w:val="00D81A34"/>
    <w:rsid w:val="00D856CC"/>
    <w:rsid w:val="00D87783"/>
    <w:rsid w:val="00D93126"/>
    <w:rsid w:val="00DA4721"/>
    <w:rsid w:val="00DA71E2"/>
    <w:rsid w:val="00DB0E68"/>
    <w:rsid w:val="00DC64EA"/>
    <w:rsid w:val="00DF3006"/>
    <w:rsid w:val="00DF5EBC"/>
    <w:rsid w:val="00E14BF6"/>
    <w:rsid w:val="00E22156"/>
    <w:rsid w:val="00E36466"/>
    <w:rsid w:val="00E4116A"/>
    <w:rsid w:val="00E432A2"/>
    <w:rsid w:val="00E512D6"/>
    <w:rsid w:val="00E66C2C"/>
    <w:rsid w:val="00E8273A"/>
    <w:rsid w:val="00E8526C"/>
    <w:rsid w:val="00EA41F7"/>
    <w:rsid w:val="00EB0613"/>
    <w:rsid w:val="00EB6080"/>
    <w:rsid w:val="00EC21E4"/>
    <w:rsid w:val="00EC4977"/>
    <w:rsid w:val="00EC5EFA"/>
    <w:rsid w:val="00EE4E0E"/>
    <w:rsid w:val="00EF4C2E"/>
    <w:rsid w:val="00F62282"/>
    <w:rsid w:val="00F6708C"/>
    <w:rsid w:val="00F71A2E"/>
    <w:rsid w:val="00FA3311"/>
    <w:rsid w:val="00FA7AEC"/>
    <w:rsid w:val="00FC3502"/>
    <w:rsid w:val="00FD19C6"/>
    <w:rsid w:val="00FD34FA"/>
    <w:rsid w:val="00FD7DBF"/>
    <w:rsid w:val="00FE50A4"/>
    <w:rsid w:val="00FF70D6"/>
    <w:rsid w:val="00FF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21A6"/>
  <w15:docId w15:val="{3AB30EF9-BDC6-4EAF-809A-8BCA3595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A34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72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440" w:after="240" w:line="240" w:lineRule="auto"/>
      <w:outlineLvl w:val="0"/>
    </w:pPr>
    <w:rPr>
      <w:b/>
      <w:bCs/>
      <w:caps/>
      <w:color w:val="FF0000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321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1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E321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E321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1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21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21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21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4721"/>
    <w:rPr>
      <w:b/>
      <w:bCs/>
      <w:caps/>
      <w:color w:val="FF0000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321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1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21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21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8E321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21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E321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21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21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8E3213"/>
    <w:rPr>
      <w:b/>
      <w:bCs/>
    </w:rPr>
  </w:style>
  <w:style w:type="character" w:styleId="Enfasicorsivo">
    <w:name w:val="Emphasis"/>
    <w:aliases w:val="Equazione"/>
    <w:uiPriority w:val="20"/>
    <w:qFormat/>
    <w:rsid w:val="008E321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8E321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E321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8E321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E321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21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21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21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8E321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8E321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8E321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8E321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8E321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E3213"/>
    <w:pPr>
      <w:outlineLvl w:val="9"/>
    </w:pPr>
    <w:rPr>
      <w:lang w:bidi="en-US"/>
    </w:rPr>
  </w:style>
  <w:style w:type="paragraph" w:customStyle="1" w:styleId="Style1">
    <w:name w:val="Style1"/>
    <w:basedOn w:val="Titolo5"/>
    <w:rsid w:val="00380648"/>
    <w:pPr>
      <w:numPr>
        <w:numId w:val="2"/>
      </w:numPr>
    </w:pPr>
    <w:rPr>
      <w:color w:val="FF0000"/>
    </w:rPr>
  </w:style>
  <w:style w:type="table" w:styleId="Grigliatabella">
    <w:name w:val="Table Grid"/>
    <w:basedOn w:val="Tabellanormale"/>
    <w:uiPriority w:val="59"/>
    <w:rsid w:val="0075430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4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8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73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2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39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9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03F67B-98DD-4236-BD9C-0754F79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valentina lucchese</cp:lastModifiedBy>
  <cp:revision>2</cp:revision>
  <cp:lastPrinted>2025-04-11T19:51:00Z</cp:lastPrinted>
  <dcterms:created xsi:type="dcterms:W3CDTF">2025-04-11T19:52:00Z</dcterms:created>
  <dcterms:modified xsi:type="dcterms:W3CDTF">2025-04-11T19:52:00Z</dcterms:modified>
</cp:coreProperties>
</file>