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93C" w:rsidRDefault="00BF093C" w:rsidP="00BF093C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Verdana" w:hAnsi="Verdana"/>
          <w:b/>
          <w:noProof/>
          <w:sz w:val="16"/>
          <w:szCs w:val="16"/>
          <w:lang w:eastAsia="it-IT"/>
        </w:rPr>
        <w:drawing>
          <wp:inline distT="0" distB="0" distL="0" distR="0">
            <wp:extent cx="6120130" cy="1055812"/>
            <wp:effectExtent l="0" t="0" r="0" b="0"/>
            <wp:docPr id="4" name="Immagine 4" descr="banner_PON_14_20_circolari_FESR_definitivo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nner_PON_14_20_circolari_FESR_definitivo (1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5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93C" w:rsidRDefault="00BF093C" w:rsidP="00BF093C">
      <w:pPr>
        <w:widowControl w:val="0"/>
        <w:spacing w:after="100"/>
        <w:jc w:val="center"/>
        <w:rPr>
          <w:rFonts w:ascii="Calibri" w:eastAsia="Calibri" w:hAnsi="Calibri" w:cs="Calibri"/>
        </w:rPr>
      </w:pP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ALL. 1</w:t>
      </w:r>
    </w:p>
    <w:p w:rsidR="00A96C81" w:rsidRDefault="00BF093C" w:rsidP="00A96C81">
      <w:pPr>
        <w:pStyle w:val="Default"/>
      </w:pPr>
      <w:r w:rsidRPr="00BF093C">
        <w:rPr>
          <w:rFonts w:ascii="Times New Roman" w:eastAsia="Calibri" w:hAnsi="Times New Roman" w:cs="Times New Roman"/>
          <w:b/>
        </w:rPr>
        <w:t>Domanda di partecipazione alla selezione avente per oggetto l’individuazione, mediante procedura comparativa d</w:t>
      </w:r>
      <w:r w:rsidR="007D7AEB">
        <w:rPr>
          <w:rFonts w:ascii="Times New Roman" w:eastAsia="Calibri" w:hAnsi="Times New Roman" w:cs="Times New Roman"/>
          <w:b/>
        </w:rPr>
        <w:t xml:space="preserve">ei curricula, di </w:t>
      </w:r>
      <w:proofErr w:type="gramStart"/>
      <w:r w:rsidR="007D7AEB">
        <w:rPr>
          <w:rFonts w:ascii="Times New Roman" w:eastAsia="Calibri" w:hAnsi="Times New Roman" w:cs="Times New Roman"/>
          <w:b/>
        </w:rPr>
        <w:t xml:space="preserve">docenti  </w:t>
      </w:r>
      <w:r w:rsidR="00737B73">
        <w:rPr>
          <w:rFonts w:ascii="Times New Roman" w:eastAsia="Calibri" w:hAnsi="Times New Roman" w:cs="Times New Roman"/>
          <w:b/>
        </w:rPr>
        <w:t>ESPERTO</w:t>
      </w:r>
      <w:proofErr w:type="gramEnd"/>
      <w:r w:rsidR="00737B73">
        <w:rPr>
          <w:rFonts w:ascii="Times New Roman" w:eastAsia="Calibri" w:hAnsi="Times New Roman" w:cs="Times New Roman"/>
          <w:b/>
        </w:rPr>
        <w:t xml:space="preserve"> E  TUTOR</w:t>
      </w:r>
      <w:r w:rsidRPr="00BF093C">
        <w:rPr>
          <w:rFonts w:ascii="Times New Roman" w:eastAsia="Calibri" w:hAnsi="Times New Roman" w:cs="Times New Roman"/>
          <w:b/>
        </w:rPr>
        <w:t xml:space="preserve"> per l’attuazione delle azioni per </w:t>
      </w:r>
    </w:p>
    <w:p w:rsidR="006D4103" w:rsidRPr="006D4103" w:rsidRDefault="006D4103" w:rsidP="006D410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D410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Fondi Strutturali Europei – Programma Nazionale “Scuola e competenze” 2021-2027.</w:t>
      </w:r>
    </w:p>
    <w:p w:rsidR="006D4103" w:rsidRPr="006D4103" w:rsidRDefault="006D4103" w:rsidP="006D410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D410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Priorità 01 – Scuola e competenze – Fondo Sociale Europeo Plus (FSE+) – Obiettivo Specifico ESO4.6</w:t>
      </w:r>
    </w:p>
    <w:p w:rsidR="006D4103" w:rsidRPr="006D4103" w:rsidRDefault="006D4103" w:rsidP="006D410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D410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– Azione ESO4.</w:t>
      </w:r>
      <w:proofErr w:type="gramStart"/>
      <w:r w:rsidRPr="006D410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6.A</w:t>
      </w:r>
      <w:proofErr w:type="gramEnd"/>
      <w:r w:rsidRPr="006D410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4 – Sotto azione ESO4.6.A4.D, interventi di cui al Decreto del Ministro</w:t>
      </w:r>
    </w:p>
    <w:p w:rsidR="006D4103" w:rsidRPr="006D4103" w:rsidRDefault="006D4103" w:rsidP="006D410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D410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dell’istruzione e del merito 19 novembre 2024, n. 233, Avviso Prot. 57173 del 14/04/2025,</w:t>
      </w:r>
    </w:p>
    <w:p w:rsidR="006D4103" w:rsidRPr="006D4103" w:rsidRDefault="006D4103" w:rsidP="006D4103">
      <w:pPr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D410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“Percorsi di orientamento nelle scuole secondarie di primo grado”.</w:t>
      </w:r>
    </w:p>
    <w:p w:rsidR="006D4103" w:rsidRPr="006D4103" w:rsidRDefault="006D4103" w:rsidP="006D4103">
      <w:pP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D410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CUP C79B25000020006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Il/La sottoscritto/a ________________________________________________________________________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nato/a </w:t>
      </w:r>
      <w:proofErr w:type="spellStart"/>
      <w:r w:rsidRPr="00BF093C"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_________________________________________il_______________________       residente a__________________________ 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in via/piazza________________________________________________ n. ____________,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C.F. __________________________________________________ tel. ________________</w:t>
      </w:r>
    </w:p>
    <w:p w:rsidR="00BF093C" w:rsidRPr="00BF093C" w:rsidRDefault="00BF093C" w:rsidP="00E67C07">
      <w:pPr>
        <w:widowControl w:val="0"/>
        <w:tabs>
          <w:tab w:val="left" w:pos="6555"/>
        </w:tabs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e-mail _____________________________________</w:t>
      </w:r>
      <w:r w:rsidR="00E67C07">
        <w:rPr>
          <w:rFonts w:ascii="Times New Roman" w:eastAsia="Calibri" w:hAnsi="Times New Roman" w:cs="Times New Roman"/>
          <w:sz w:val="24"/>
          <w:szCs w:val="24"/>
        </w:rPr>
        <w:tab/>
      </w:r>
    </w:p>
    <w:p w:rsidR="00BF093C" w:rsidRPr="00BF093C" w:rsidRDefault="00BF093C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i/>
          <w:sz w:val="24"/>
          <w:szCs w:val="24"/>
        </w:rPr>
        <w:t>CHIEDE</w:t>
      </w:r>
    </w:p>
    <w:p w:rsidR="00737B73" w:rsidRDefault="00BF093C" w:rsidP="00A96C81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Di partecipare alla selezio</w:t>
      </w:r>
      <w:r w:rsidR="00865091">
        <w:rPr>
          <w:rFonts w:ascii="Times New Roman" w:eastAsia="Calibri" w:hAnsi="Times New Roman" w:cs="Times New Roman"/>
          <w:sz w:val="24"/>
          <w:szCs w:val="24"/>
        </w:rPr>
        <w:t>ne in qu</w:t>
      </w:r>
      <w:r w:rsidR="007D7AEB">
        <w:rPr>
          <w:rFonts w:ascii="Times New Roman" w:eastAsia="Calibri" w:hAnsi="Times New Roman" w:cs="Times New Roman"/>
          <w:sz w:val="24"/>
          <w:szCs w:val="24"/>
        </w:rPr>
        <w:t xml:space="preserve">alità di docente </w:t>
      </w:r>
    </w:p>
    <w:p w:rsidR="00737B73" w:rsidRDefault="00374524" w:rsidP="00A96C81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TUTOR</w:t>
      </w:r>
      <w:r w:rsidR="007D7A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E000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96C81" w:rsidRPr="00BF093C" w:rsidRDefault="00737B73" w:rsidP="00A96C81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ESPERTO</w:t>
      </w:r>
    </w:p>
    <w:p w:rsidR="00B949F7" w:rsidRPr="00BE0003" w:rsidRDefault="00B949F7" w:rsidP="00B949F7">
      <w:pPr>
        <w:autoSpaceDE w:val="0"/>
        <w:rPr>
          <w:rFonts w:eastAsia="TimesNewRoman"/>
          <w:b/>
          <w:lang w:eastAsia="it-IT"/>
        </w:rPr>
      </w:pP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7782" w:rsidRDefault="00BE0003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eastAsia="Arial" w:hAnsi="Times New Roman" w:cs="Times New Roman"/>
          <w:b/>
          <w:sz w:val="24"/>
          <w:szCs w:val="24"/>
          <w:bdr w:val="nil"/>
        </w:rPr>
      </w:pPr>
      <w:r>
        <w:rPr>
          <w:rFonts w:ascii="Times New Roman" w:eastAsia="Arial" w:hAnsi="Times New Roman" w:cs="Times New Roman"/>
          <w:b/>
          <w:sz w:val="24"/>
          <w:szCs w:val="24"/>
          <w:bdr w:val="nil"/>
        </w:rPr>
        <w:t>modulo   scelto………………………………………………………………….</w:t>
      </w:r>
    </w:p>
    <w:p w:rsidR="00C57848" w:rsidRDefault="00C57848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eastAsia="Arial" w:hAnsi="Times New Roman" w:cs="Times New Roman"/>
          <w:b/>
          <w:sz w:val="24"/>
          <w:szCs w:val="24"/>
          <w:bdr w:val="nil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1277"/>
        <w:gridCol w:w="1221"/>
        <w:gridCol w:w="1131"/>
      </w:tblGrid>
      <w:tr w:rsidR="00737B73" w:rsidRPr="009D44F7" w:rsidTr="00775331">
        <w:tc>
          <w:tcPr>
            <w:tcW w:w="4814" w:type="dxa"/>
          </w:tcPr>
          <w:p w:rsidR="00737B73" w:rsidRPr="009D44F7" w:rsidRDefault="00737B73" w:rsidP="00775331">
            <w:pPr>
              <w:pStyle w:val="Default"/>
              <w:rPr>
                <w:sz w:val="23"/>
                <w:szCs w:val="23"/>
              </w:rPr>
            </w:pPr>
            <w:r>
              <w:rPr>
                <w:rFonts w:ascii="Times" w:hAnsi="Times" w:cs="Times"/>
              </w:rPr>
              <w:t>LE LETTERE</w:t>
            </w:r>
          </w:p>
          <w:p w:rsidR="00737B73" w:rsidRPr="009D44F7" w:rsidRDefault="00737B73" w:rsidP="00775331">
            <w:pPr>
              <w:rPr>
                <w:rFonts w:ascii="Cambria" w:eastAsia="Cambria" w:hAnsi="Cambria" w:cs="Cambria"/>
                <w:lang w:eastAsia="it-IT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</w:tcPr>
          <w:p w:rsidR="00737B73" w:rsidRPr="009D44F7" w:rsidRDefault="00737B73" w:rsidP="00775331">
            <w:pPr>
              <w:ind w:left="156"/>
            </w:pPr>
            <w:r w:rsidRPr="009D44F7"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vAlign w:val="bottom"/>
          </w:tcPr>
          <w:p w:rsidR="00737B73" w:rsidRPr="009D44F7" w:rsidRDefault="00737B73" w:rsidP="00775331">
            <w:pPr>
              <w:spacing w:after="61"/>
            </w:pPr>
            <w:r w:rsidRPr="009D44F7">
              <w:rPr>
                <w:rFonts w:ascii="Cambria" w:eastAsia="Cambria" w:hAnsi="Cambria" w:cs="Cambria"/>
              </w:rPr>
              <w:t xml:space="preserve">n.1tutor </w:t>
            </w:r>
          </w:p>
          <w:p w:rsidR="00737B73" w:rsidRPr="009D44F7" w:rsidRDefault="00737B73" w:rsidP="00775331">
            <w:pPr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vAlign w:val="center"/>
          </w:tcPr>
          <w:p w:rsidR="00737B73" w:rsidRPr="009D44F7" w:rsidRDefault="00737B73" w:rsidP="00775331">
            <w:pPr>
              <w:spacing w:after="62"/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737B73" w:rsidRPr="009D44F7" w:rsidRDefault="00737B73" w:rsidP="00775331">
            <w:pPr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737B73" w:rsidRPr="009D44F7" w:rsidTr="00775331">
        <w:tc>
          <w:tcPr>
            <w:tcW w:w="4814" w:type="dxa"/>
          </w:tcPr>
          <w:p w:rsidR="00737B73" w:rsidRPr="009D44F7" w:rsidRDefault="00737B73" w:rsidP="00775331">
            <w:pPr>
              <w:pStyle w:val="Default"/>
              <w:rPr>
                <w:sz w:val="23"/>
                <w:szCs w:val="23"/>
              </w:rPr>
            </w:pPr>
            <w:r>
              <w:rPr>
                <w:rFonts w:ascii="Times" w:hAnsi="Times" w:cs="Times"/>
              </w:rPr>
              <w:t>LINGUA INGLESE</w:t>
            </w:r>
          </w:p>
          <w:p w:rsidR="00737B73" w:rsidRPr="009D44F7" w:rsidRDefault="00737B73" w:rsidP="00775331">
            <w:pPr>
              <w:rPr>
                <w:rFonts w:ascii="Cambria" w:eastAsia="Cambria" w:hAnsi="Cambria" w:cs="Cambria"/>
                <w:lang w:eastAsia="it-IT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7B73" w:rsidRPr="009D44F7" w:rsidRDefault="00737B73" w:rsidP="00775331">
            <w:pPr>
              <w:ind w:left="108"/>
            </w:pPr>
            <w:r w:rsidRPr="009D44F7"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37B73" w:rsidRPr="009D44F7" w:rsidRDefault="00737B73" w:rsidP="00775331">
            <w:pPr>
              <w:spacing w:after="63"/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n.1tutor </w:t>
            </w:r>
          </w:p>
          <w:p w:rsidR="00737B73" w:rsidRPr="009D44F7" w:rsidRDefault="00737B73" w:rsidP="00775331">
            <w:pPr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37B73" w:rsidRPr="009D44F7" w:rsidRDefault="00737B73" w:rsidP="00775331">
            <w:pPr>
              <w:spacing w:after="61"/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737B73" w:rsidRPr="009D44F7" w:rsidRDefault="00737B73" w:rsidP="00775331">
            <w:pPr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737B73" w:rsidRPr="009D44F7" w:rsidTr="00775331">
        <w:tc>
          <w:tcPr>
            <w:tcW w:w="4814" w:type="dxa"/>
          </w:tcPr>
          <w:p w:rsidR="00737B73" w:rsidRPr="009D44F7" w:rsidRDefault="00737B73" w:rsidP="00775331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lastRenderedPageBreak/>
              <w:t>MI ORIENTO PER IL LICEO   SPORTIVO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</w:tcPr>
          <w:p w:rsidR="00737B73" w:rsidRPr="009D44F7" w:rsidRDefault="00737B73" w:rsidP="00775331">
            <w:pPr>
              <w:ind w:left="156"/>
            </w:pPr>
            <w:r w:rsidRPr="009D44F7"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vAlign w:val="bottom"/>
          </w:tcPr>
          <w:p w:rsidR="00737B73" w:rsidRPr="009D44F7" w:rsidRDefault="00737B73" w:rsidP="00775331">
            <w:pPr>
              <w:spacing w:after="61"/>
            </w:pPr>
            <w:r w:rsidRPr="009D44F7">
              <w:rPr>
                <w:rFonts w:ascii="Cambria" w:eastAsia="Cambria" w:hAnsi="Cambria" w:cs="Cambria"/>
              </w:rPr>
              <w:t xml:space="preserve">n.1tutor </w:t>
            </w:r>
          </w:p>
          <w:p w:rsidR="00737B73" w:rsidRPr="009D44F7" w:rsidRDefault="00737B73" w:rsidP="00775331">
            <w:pPr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vAlign w:val="center"/>
          </w:tcPr>
          <w:p w:rsidR="00737B73" w:rsidRPr="009D44F7" w:rsidRDefault="00737B73" w:rsidP="00775331">
            <w:pPr>
              <w:spacing w:after="62"/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737B73" w:rsidRPr="009D44F7" w:rsidRDefault="00737B73" w:rsidP="00775331">
            <w:pPr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737B73" w:rsidRPr="009D44F7" w:rsidTr="00775331">
        <w:tc>
          <w:tcPr>
            <w:tcW w:w="4814" w:type="dxa"/>
          </w:tcPr>
          <w:p w:rsidR="00737B73" w:rsidRDefault="00737B73" w:rsidP="00775331">
            <w:pPr>
              <w:pStyle w:val="Defaul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ARTE PER LA VITA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7B73" w:rsidRPr="009D44F7" w:rsidRDefault="00737B73" w:rsidP="00775331">
            <w:pPr>
              <w:ind w:left="108"/>
            </w:pPr>
            <w:r w:rsidRPr="009D44F7"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37B73" w:rsidRPr="009D44F7" w:rsidRDefault="00737B73" w:rsidP="00775331">
            <w:pPr>
              <w:spacing w:after="63"/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n.1tutor </w:t>
            </w:r>
          </w:p>
          <w:p w:rsidR="00737B73" w:rsidRPr="009D44F7" w:rsidRDefault="00737B73" w:rsidP="00775331">
            <w:pPr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37B73" w:rsidRPr="009D44F7" w:rsidRDefault="00737B73" w:rsidP="00775331">
            <w:pPr>
              <w:spacing w:after="61"/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737B73" w:rsidRPr="009D44F7" w:rsidRDefault="00737B73" w:rsidP="00775331">
            <w:pPr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737B73" w:rsidRPr="009D44F7" w:rsidTr="00775331">
        <w:tc>
          <w:tcPr>
            <w:tcW w:w="4814" w:type="dxa"/>
          </w:tcPr>
          <w:p w:rsidR="00737B73" w:rsidRDefault="00737B73" w:rsidP="00775331">
            <w:pPr>
              <w:pStyle w:val="Defaul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LE STEM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</w:tcPr>
          <w:p w:rsidR="00737B73" w:rsidRPr="009D44F7" w:rsidRDefault="00737B73" w:rsidP="00775331">
            <w:pPr>
              <w:ind w:left="156"/>
            </w:pPr>
            <w:r w:rsidRPr="009D44F7"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vAlign w:val="bottom"/>
          </w:tcPr>
          <w:p w:rsidR="00737B73" w:rsidRPr="009D44F7" w:rsidRDefault="00737B73" w:rsidP="00775331">
            <w:pPr>
              <w:spacing w:after="61"/>
            </w:pPr>
            <w:r w:rsidRPr="009D44F7">
              <w:rPr>
                <w:rFonts w:ascii="Cambria" w:eastAsia="Cambria" w:hAnsi="Cambria" w:cs="Cambria"/>
              </w:rPr>
              <w:t xml:space="preserve">n.1tutor </w:t>
            </w:r>
          </w:p>
          <w:p w:rsidR="00737B73" w:rsidRPr="009D44F7" w:rsidRDefault="00737B73" w:rsidP="00775331">
            <w:pPr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vAlign w:val="center"/>
          </w:tcPr>
          <w:p w:rsidR="00737B73" w:rsidRPr="009D44F7" w:rsidRDefault="00737B73" w:rsidP="00775331">
            <w:pPr>
              <w:spacing w:after="62"/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737B73" w:rsidRPr="009D44F7" w:rsidRDefault="00737B73" w:rsidP="00775331">
            <w:pPr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737B73" w:rsidRPr="009D44F7" w:rsidTr="00775331">
        <w:tc>
          <w:tcPr>
            <w:tcW w:w="4814" w:type="dxa"/>
          </w:tcPr>
          <w:p w:rsidR="00737B73" w:rsidRDefault="00737B73" w:rsidP="00775331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EDUCAZIONE</w:t>
            </w:r>
          </w:p>
          <w:p w:rsidR="00737B73" w:rsidRDefault="00737B73" w:rsidP="00775331">
            <w:pPr>
              <w:pStyle w:val="Defaul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CIVICA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7B73" w:rsidRPr="009D44F7" w:rsidRDefault="00737B73" w:rsidP="00775331">
            <w:pPr>
              <w:ind w:left="108"/>
            </w:pPr>
            <w:r w:rsidRPr="009D44F7"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37B73" w:rsidRPr="009D44F7" w:rsidRDefault="00737B73" w:rsidP="00775331">
            <w:pPr>
              <w:spacing w:after="63"/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n.1tutor </w:t>
            </w:r>
          </w:p>
          <w:p w:rsidR="00737B73" w:rsidRPr="009D44F7" w:rsidRDefault="00737B73" w:rsidP="00775331">
            <w:pPr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37B73" w:rsidRPr="009D44F7" w:rsidRDefault="00737B73" w:rsidP="00775331">
            <w:pPr>
              <w:spacing w:after="61"/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737B73" w:rsidRPr="009D44F7" w:rsidRDefault="00737B73" w:rsidP="00775331">
            <w:pPr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737B73" w:rsidRPr="009D44F7" w:rsidTr="00775331">
        <w:tc>
          <w:tcPr>
            <w:tcW w:w="4814" w:type="dxa"/>
          </w:tcPr>
          <w:p w:rsidR="00737B73" w:rsidRDefault="00737B73" w:rsidP="00775331">
            <w:pPr>
              <w:pStyle w:val="Default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MATEMATICA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</w:tcPr>
          <w:p w:rsidR="00737B73" w:rsidRPr="009D44F7" w:rsidRDefault="00737B73" w:rsidP="00775331">
            <w:pPr>
              <w:ind w:left="156"/>
            </w:pPr>
            <w:r w:rsidRPr="009D44F7"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vAlign w:val="bottom"/>
          </w:tcPr>
          <w:p w:rsidR="00737B73" w:rsidRPr="009D44F7" w:rsidRDefault="00737B73" w:rsidP="00775331">
            <w:pPr>
              <w:spacing w:after="61"/>
            </w:pPr>
            <w:r w:rsidRPr="009D44F7">
              <w:rPr>
                <w:rFonts w:ascii="Cambria" w:eastAsia="Cambria" w:hAnsi="Cambria" w:cs="Cambria"/>
              </w:rPr>
              <w:t xml:space="preserve">n.1tutor </w:t>
            </w:r>
          </w:p>
          <w:p w:rsidR="00737B73" w:rsidRPr="009D44F7" w:rsidRDefault="00737B73" w:rsidP="00775331">
            <w:pPr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CECEC"/>
            <w:vAlign w:val="center"/>
          </w:tcPr>
          <w:p w:rsidR="00737B73" w:rsidRPr="009D44F7" w:rsidRDefault="00737B73" w:rsidP="00775331">
            <w:pPr>
              <w:spacing w:after="62"/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737B73" w:rsidRPr="009D44F7" w:rsidRDefault="00737B73" w:rsidP="00775331">
            <w:pPr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737B73" w:rsidRPr="009D44F7" w:rsidTr="00775331">
        <w:tc>
          <w:tcPr>
            <w:tcW w:w="4814" w:type="dxa"/>
          </w:tcPr>
          <w:p w:rsidR="00737B73" w:rsidRPr="009D44F7" w:rsidRDefault="00737B73" w:rsidP="00775331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SUONO PER LA    VITA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7B73" w:rsidRPr="009D44F7" w:rsidRDefault="00737B73" w:rsidP="00775331">
            <w:pPr>
              <w:ind w:left="108"/>
            </w:pPr>
            <w:r w:rsidRPr="009D44F7"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37B73" w:rsidRPr="009D44F7" w:rsidRDefault="00737B73" w:rsidP="00775331">
            <w:pPr>
              <w:spacing w:after="63"/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n.1tutor </w:t>
            </w:r>
          </w:p>
          <w:p w:rsidR="00737B73" w:rsidRPr="009D44F7" w:rsidRDefault="00737B73" w:rsidP="00775331">
            <w:pPr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37B73" w:rsidRPr="009D44F7" w:rsidRDefault="00737B73" w:rsidP="00775331">
            <w:pPr>
              <w:spacing w:after="61"/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737B73" w:rsidRPr="009D44F7" w:rsidRDefault="00737B73" w:rsidP="00775331">
            <w:pPr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737B73" w:rsidRPr="009D44F7" w:rsidTr="00775331">
        <w:tc>
          <w:tcPr>
            <w:tcW w:w="4814" w:type="dxa"/>
          </w:tcPr>
          <w:p w:rsidR="00737B73" w:rsidRPr="009D44F7" w:rsidRDefault="00737B73" w:rsidP="00775331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STEAM FOR     PEACE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7B73" w:rsidRPr="009D44F7" w:rsidRDefault="00737B73" w:rsidP="00775331">
            <w:pPr>
              <w:ind w:left="108"/>
            </w:pPr>
            <w:r w:rsidRPr="009D44F7"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37B73" w:rsidRPr="009D44F7" w:rsidRDefault="00737B73" w:rsidP="00775331">
            <w:pPr>
              <w:spacing w:after="63"/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n.1tutor </w:t>
            </w:r>
          </w:p>
          <w:p w:rsidR="00737B73" w:rsidRPr="009D44F7" w:rsidRDefault="00737B73" w:rsidP="00775331">
            <w:pPr>
              <w:ind w:left="1"/>
            </w:pPr>
            <w:r w:rsidRPr="009D44F7"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37B73" w:rsidRPr="009D44F7" w:rsidRDefault="00737B73" w:rsidP="00775331">
            <w:pPr>
              <w:spacing w:after="61"/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737B73" w:rsidRPr="009D44F7" w:rsidRDefault="00737B73" w:rsidP="00775331">
            <w:pPr>
              <w:ind w:right="1"/>
              <w:jc w:val="right"/>
            </w:pPr>
            <w:r w:rsidRPr="009D44F7"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</w:tbl>
    <w:p w:rsidR="00BF093C" w:rsidRPr="00BF093C" w:rsidRDefault="00BF093C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hAnsi="Times New Roman" w:cs="Times New Roman"/>
          <w:b/>
          <w:color w:val="000000"/>
          <w:sz w:val="24"/>
          <w:szCs w:val="24"/>
          <w:bdr w:val="nil"/>
        </w:rPr>
      </w:pP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3F351A" w:rsidRDefault="003F351A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3F351A" w:rsidRDefault="003F351A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i/>
          <w:sz w:val="24"/>
          <w:szCs w:val="24"/>
        </w:rPr>
        <w:t>DICHIARA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sotto la personale responsabilità di:</w:t>
      </w:r>
    </w:p>
    <w:p w:rsidR="00BF093C" w:rsidRPr="00C069FC" w:rsidRDefault="00BF093C" w:rsidP="00C069FC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eastAsia="Calibri"/>
          <w:sz w:val="24"/>
          <w:szCs w:val="24"/>
        </w:rPr>
      </w:pPr>
      <w:r w:rsidRPr="00BF093C">
        <w:rPr>
          <w:rFonts w:eastAsia="Calibri"/>
          <w:sz w:val="24"/>
          <w:szCs w:val="24"/>
        </w:rPr>
        <w:t>essere in possesso della cittadinanza italiana o di uno degli Stat</w:t>
      </w:r>
      <w:r>
        <w:rPr>
          <w:rFonts w:eastAsia="Calibri"/>
          <w:sz w:val="24"/>
          <w:szCs w:val="24"/>
        </w:rPr>
        <w:t xml:space="preserve">i membri dell’Unione europea; </w:t>
      </w:r>
      <w:r w:rsidRPr="00BF093C">
        <w:rPr>
          <w:rFonts w:eastAsia="Calibri"/>
          <w:sz w:val="24"/>
          <w:szCs w:val="24"/>
        </w:rPr>
        <w:t>godere dei diritti civili e politici; non aver riportato condanne penali e non essere destinatario di provvedimenti che riguardano l’applicazione di misure di prevenzione, di decisioni civili e di provvedimenti amministrativi isc</w:t>
      </w:r>
      <w:r>
        <w:rPr>
          <w:rFonts w:eastAsia="Calibri"/>
          <w:sz w:val="24"/>
          <w:szCs w:val="24"/>
        </w:rPr>
        <w:t>ritti nel casellario giudiziale</w:t>
      </w:r>
    </w:p>
    <w:p w:rsidR="00BF093C" w:rsidRPr="00BF093C" w:rsidRDefault="00BF093C" w:rsidP="00BF093C">
      <w:pPr>
        <w:pStyle w:val="Paragrafoelenco1"/>
        <w:widowControl w:val="0"/>
        <w:numPr>
          <w:ilvl w:val="0"/>
          <w:numId w:val="1"/>
        </w:numPr>
        <w:spacing w:after="100"/>
        <w:rPr>
          <w:rFonts w:eastAsia="Calibri"/>
          <w:sz w:val="24"/>
          <w:szCs w:val="24"/>
        </w:rPr>
      </w:pPr>
      <w:r w:rsidRPr="00BF093C">
        <w:rPr>
          <w:rFonts w:eastAsia="Calibri"/>
          <w:sz w:val="24"/>
          <w:szCs w:val="24"/>
        </w:rPr>
        <w:t xml:space="preserve">essere in possesso dei requisiti essenziali richiesti nell’Avviso </w:t>
      </w:r>
    </w:p>
    <w:p w:rsidR="00BF093C" w:rsidRPr="00BF093C" w:rsidRDefault="00BF093C" w:rsidP="00BF093C">
      <w:pPr>
        <w:pStyle w:val="Paragrafoelenco1"/>
        <w:widowControl w:val="0"/>
        <w:numPr>
          <w:ilvl w:val="0"/>
          <w:numId w:val="1"/>
        </w:numPr>
        <w:spacing w:after="100"/>
        <w:rPr>
          <w:sz w:val="24"/>
          <w:szCs w:val="24"/>
        </w:rPr>
      </w:pPr>
      <w:r w:rsidRPr="00BF093C">
        <w:rPr>
          <w:rFonts w:eastAsia="Calibri"/>
          <w:sz w:val="24"/>
          <w:szCs w:val="24"/>
        </w:rPr>
        <w:t>aver preso visione dell’Avviso e di approvarne senza riserva ogni contenuto</w:t>
      </w:r>
    </w:p>
    <w:p w:rsidR="00BF093C" w:rsidRDefault="00BF093C" w:rsidP="00BF093C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Times New Roman" w:eastAsia="Arial" w:hAnsi="Times New Roman" w:cs="Times New Roman"/>
          <w:sz w:val="24"/>
          <w:szCs w:val="24"/>
          <w:bdr w:val="nil"/>
        </w:rPr>
      </w:pPr>
      <w:r>
        <w:rPr>
          <w:rFonts w:ascii="Times New Roman" w:eastAsia="Arial" w:hAnsi="Times New Roman" w:cs="Times New Roman"/>
          <w:sz w:val="24"/>
          <w:szCs w:val="24"/>
          <w:bdr w:val="nil"/>
        </w:rPr>
        <w:t>Alla presente istanza allega:</w:t>
      </w:r>
    </w:p>
    <w:p w:rsidR="00C57848" w:rsidRDefault="00C57848" w:rsidP="00C57848">
      <w:r>
        <w:rPr>
          <w:rFonts w:eastAsia="TimesNewRoman"/>
          <w:b/>
          <w:lang w:eastAsia="it-IT"/>
        </w:rPr>
        <w:t xml:space="preserve"> Modello curriculum vitae in formato europeo</w:t>
      </w:r>
    </w:p>
    <w:p w:rsidR="00C57848" w:rsidRDefault="00C57848" w:rsidP="00C57848">
      <w:r>
        <w:rPr>
          <w:rFonts w:eastAsia="TimesNewRoman"/>
          <w:b/>
          <w:lang w:eastAsia="it-IT"/>
        </w:rPr>
        <w:t>Scheda del progetto</w:t>
      </w:r>
    </w:p>
    <w:p w:rsidR="00BF093C" w:rsidRPr="00C57848" w:rsidRDefault="00C57848" w:rsidP="00C57848">
      <w:r>
        <w:rPr>
          <w:rFonts w:eastAsia="TimesNewRoman"/>
          <w:b/>
          <w:lang w:eastAsia="it-IT"/>
        </w:rPr>
        <w:t>Copia di un documento di identità in corso di validi</w:t>
      </w:r>
    </w:p>
    <w:p w:rsidR="00BF093C" w:rsidRPr="00BF093C" w:rsidRDefault="00BF093C" w:rsidP="00BF093C">
      <w:pPr>
        <w:widowControl w:val="0"/>
        <w:spacing w:after="100"/>
        <w:rPr>
          <w:rFonts w:ascii="Times New Roman" w:hAnsi="Times New Roman" w:cs="Times New Roman"/>
          <w:sz w:val="24"/>
          <w:szCs w:val="24"/>
        </w:rPr>
      </w:pPr>
    </w:p>
    <w:p w:rsidR="003F351A" w:rsidRDefault="003F351A" w:rsidP="00D06BA4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351A" w:rsidRDefault="003F351A" w:rsidP="00D06BA4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093C" w:rsidRPr="00BF093C" w:rsidRDefault="00BF093C" w:rsidP="00D06BA4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sz w:val="24"/>
          <w:szCs w:val="24"/>
        </w:rPr>
        <w:t>TRATTAMENTO DEI DATI</w:t>
      </w:r>
    </w:p>
    <w:p w:rsidR="003F351A" w:rsidRDefault="00BF093C" w:rsidP="00A96C81">
      <w:pPr>
        <w:widowControl w:val="0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Il/la sottoscritto/a con la presente, ai sensi degli articoli 13 e 23 del </w:t>
      </w:r>
      <w:proofErr w:type="spellStart"/>
      <w:r w:rsidRPr="00BF093C">
        <w:rPr>
          <w:rFonts w:ascii="Times New Roman" w:eastAsia="Calibri" w:hAnsi="Times New Roman" w:cs="Times New Roman"/>
          <w:sz w:val="24"/>
          <w:szCs w:val="24"/>
        </w:rPr>
        <w:t>D.Lgs.</w:t>
      </w:r>
      <w:proofErr w:type="spellEnd"/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 196/2003 (di seguito indicato come “Codice Privacy”) e successiv</w:t>
      </w:r>
      <w:r w:rsidR="00A96C81">
        <w:rPr>
          <w:rFonts w:ascii="Times New Roman" w:eastAsia="Calibri" w:hAnsi="Times New Roman" w:cs="Times New Roman"/>
          <w:sz w:val="24"/>
          <w:szCs w:val="24"/>
        </w:rPr>
        <w:t>e modificazioni ed integrazione</w:t>
      </w:r>
    </w:p>
    <w:p w:rsidR="003F351A" w:rsidRDefault="003F351A" w:rsidP="00BF093C">
      <w:pPr>
        <w:widowControl w:val="0"/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3F351A" w:rsidRPr="00BF093C" w:rsidRDefault="003F351A" w:rsidP="00BF093C">
      <w:pPr>
        <w:widowControl w:val="0"/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i/>
          <w:sz w:val="24"/>
          <w:szCs w:val="24"/>
        </w:rPr>
        <w:t>AUTORIZZA</w:t>
      </w: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L</w:t>
      </w:r>
      <w:r w:rsidR="004E29EC">
        <w:rPr>
          <w:rFonts w:ascii="Times New Roman" w:eastAsia="Calibri" w:hAnsi="Times New Roman" w:cs="Times New Roman"/>
          <w:sz w:val="24"/>
          <w:szCs w:val="24"/>
        </w:rPr>
        <w:t xml:space="preserve">’Istituto comprensivo Casoria 3 Carducci King </w:t>
      </w:r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Luogo e data ________________________ Firma _______________________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</w:p>
    <w:p w:rsidR="00F14252" w:rsidRDefault="00F14252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</w:p>
    <w:p w:rsidR="00737B73" w:rsidRDefault="00737B7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  <w:r w:rsidRPr="009F7624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6120130" cy="1056005"/>
            <wp:effectExtent l="19050" t="0" r="0" b="0"/>
            <wp:docPr id="3" name="Immagine 1" descr="banner_PON_14_20_circolari_FESR_definitivo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4" descr="banner_PON_14_20_circolari_FESR_definitivo (1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Pr="00DF3E3B" w:rsidRDefault="009F7624" w:rsidP="009F7624">
      <w:pPr>
        <w:spacing w:after="200" w:line="276" w:lineRule="auto"/>
        <w:jc w:val="center"/>
        <w:rPr>
          <w:rFonts w:ascii="Verdana" w:hAnsi="Verdana"/>
          <w:b/>
        </w:rPr>
      </w:pPr>
      <w:r w:rsidRPr="00DF3E3B">
        <w:rPr>
          <w:rFonts w:ascii="Verdana" w:hAnsi="Verdana"/>
          <w:b/>
        </w:rPr>
        <w:t>Informativa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Info</w:t>
      </w:r>
      <w:r>
        <w:rPr>
          <w:rFonts w:ascii="Verdana" w:hAnsi="Verdana"/>
        </w:rPr>
        <w:t>rmiamo che l’Istituto Comprensivo Casoria 3 Carducci King</w:t>
      </w:r>
      <w:r w:rsidRPr="00DF3E3B">
        <w:rPr>
          <w:rFonts w:ascii="Verdana" w:hAnsi="Verdana"/>
        </w:rPr>
        <w:t xml:space="preserve"> in riferimento alle finalità istituzionali dell’istruzione e della formazione e ad ogni attività ad esse strumentale, raccoglie, registra, elabora, conserva e custodisce dati personali identificativi dei soggetti con i quali entra in relazione nell’ambito delle procedure per l’erogazione di servizi formativi.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In applicazione del D. Lgs. 196/2003,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Titolare del Trattamento dei dati è il Dirigente Scolastico, quale Rappresentante dell’Istituto.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Responsabile del Trattamento dei dati è il </w:t>
      </w:r>
      <w:proofErr w:type="gramStart"/>
      <w:r w:rsidRPr="00DF3E3B">
        <w:rPr>
          <w:rFonts w:ascii="Verdana" w:hAnsi="Verdana"/>
        </w:rPr>
        <w:t>DSGA .</w:t>
      </w:r>
      <w:proofErr w:type="gramEnd"/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Incaricati del Trattamento dei dati sono il personale addetto all’Ufficio di Segreteria, i componenti il Gruppo di Progetto, il Tutor.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 dati possono essere comunque trattati in relazione ad adempimenti relativi o connessi alla gestione del progetto.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 dati in nessun caso vengono comunicati a soggetti privati senza il preventivo consenso scritto dell’interessato.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Al soggetto interessato sono riconosciuti il diritto di accesso ai dati personali e gli altri diritti definiti dall’art. 7 del </w:t>
      </w:r>
      <w:proofErr w:type="spellStart"/>
      <w:r w:rsidRPr="00DF3E3B">
        <w:rPr>
          <w:rFonts w:ascii="Verdana" w:hAnsi="Verdana"/>
        </w:rPr>
        <w:t>D.Lgs.</w:t>
      </w:r>
      <w:proofErr w:type="spellEnd"/>
      <w:r w:rsidRPr="00DF3E3B">
        <w:rPr>
          <w:rFonts w:ascii="Verdana" w:hAnsi="Verdana"/>
        </w:rPr>
        <w:t xml:space="preserve"> 196/03.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Il sottoscritto, ricevuta l’informativa di cui all’art. 13 del </w:t>
      </w:r>
      <w:proofErr w:type="spellStart"/>
      <w:r w:rsidRPr="00DF3E3B">
        <w:rPr>
          <w:rFonts w:ascii="Verdana" w:hAnsi="Verdana"/>
        </w:rPr>
        <w:t>D.Lgs.</w:t>
      </w:r>
      <w:proofErr w:type="spellEnd"/>
      <w:r w:rsidRPr="00DF3E3B">
        <w:rPr>
          <w:rFonts w:ascii="Verdana" w:hAnsi="Verdana"/>
        </w:rPr>
        <w:t xml:space="preserve"> 196/03, esprime il proprio consenso affinché i dati personali forniti con la presente richiesta possano essere </w:t>
      </w:r>
      <w:proofErr w:type="gramStart"/>
      <w:r w:rsidRPr="00DF3E3B">
        <w:rPr>
          <w:rFonts w:ascii="Verdana" w:hAnsi="Verdana"/>
        </w:rPr>
        <w:t>trattati  nel</w:t>
      </w:r>
      <w:proofErr w:type="gramEnd"/>
      <w:r w:rsidRPr="00DF3E3B">
        <w:rPr>
          <w:rFonts w:ascii="Verdana" w:hAnsi="Verdana"/>
        </w:rPr>
        <w:t xml:space="preserve"> rispetto del </w:t>
      </w:r>
      <w:proofErr w:type="spellStart"/>
      <w:r w:rsidRPr="00DF3E3B">
        <w:rPr>
          <w:rFonts w:ascii="Verdana" w:hAnsi="Verdana"/>
        </w:rPr>
        <w:t>D.Lgs.</w:t>
      </w:r>
      <w:proofErr w:type="spellEnd"/>
      <w:r w:rsidRPr="00DF3E3B">
        <w:rPr>
          <w:rFonts w:ascii="Verdana" w:hAnsi="Verdana"/>
        </w:rPr>
        <w:t xml:space="preserve"> 196/03 per gli adempimenti connessi alla presente procedura.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Data </w:t>
      </w:r>
    </w:p>
    <w:p w:rsidR="009F7624" w:rsidRDefault="009F7624" w:rsidP="009F7624">
      <w:pPr>
        <w:spacing w:after="200" w:line="276" w:lineRule="auto"/>
        <w:jc w:val="right"/>
        <w:rPr>
          <w:rFonts w:ascii="Verdana" w:hAnsi="Verdana"/>
        </w:rPr>
      </w:pPr>
      <w:r w:rsidRPr="00DF3E3B">
        <w:rPr>
          <w:rFonts w:ascii="Verdana" w:hAnsi="Verdana"/>
        </w:rPr>
        <w:t>FIRMA DEL RICHIEDENTE</w:t>
      </w: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Pr="00BF093C" w:rsidRDefault="009F7624">
      <w:pPr>
        <w:rPr>
          <w:rFonts w:ascii="Times New Roman" w:hAnsi="Times New Roman" w:cs="Times New Roman"/>
          <w:sz w:val="24"/>
          <w:szCs w:val="24"/>
        </w:rPr>
      </w:pPr>
    </w:p>
    <w:sectPr w:rsidR="009F7624" w:rsidRPr="00BF093C" w:rsidSect="00CE74FD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3F8B" w:rsidRDefault="00E93F8B" w:rsidP="00B4561C">
      <w:pPr>
        <w:spacing w:after="0" w:line="240" w:lineRule="auto"/>
      </w:pPr>
      <w:r>
        <w:separator/>
      </w:r>
    </w:p>
  </w:endnote>
  <w:endnote w:type="continuationSeparator" w:id="0">
    <w:p w:rsidR="00E93F8B" w:rsidRDefault="00E93F8B" w:rsidP="00B45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">
    <w:altName w:val="MS Mincho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0412815"/>
      <w:docPartObj>
        <w:docPartGallery w:val="Page Numbers (Bottom of Page)"/>
        <w:docPartUnique/>
      </w:docPartObj>
    </w:sdtPr>
    <w:sdtEndPr/>
    <w:sdtContent>
      <w:p w:rsidR="00B4561C" w:rsidRDefault="00F1317F">
        <w:pPr>
          <w:pStyle w:val="Pidipagina"/>
          <w:jc w:val="center"/>
        </w:pPr>
        <w:r>
          <w:fldChar w:fldCharType="begin"/>
        </w:r>
        <w:r w:rsidR="00B4561C">
          <w:instrText>PAGE   \* MERGEFORMAT</w:instrText>
        </w:r>
        <w:r>
          <w:fldChar w:fldCharType="separate"/>
        </w:r>
        <w:r w:rsidR="007D7AEB">
          <w:rPr>
            <w:noProof/>
          </w:rPr>
          <w:t>8</w:t>
        </w:r>
        <w:r>
          <w:fldChar w:fldCharType="end"/>
        </w:r>
      </w:p>
    </w:sdtContent>
  </w:sdt>
  <w:p w:rsidR="00B4561C" w:rsidRDefault="00B456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3F8B" w:rsidRDefault="00E93F8B" w:rsidP="00B4561C">
      <w:pPr>
        <w:spacing w:after="0" w:line="240" w:lineRule="auto"/>
      </w:pPr>
      <w:r>
        <w:separator/>
      </w:r>
    </w:p>
  </w:footnote>
  <w:footnote w:type="continuationSeparator" w:id="0">
    <w:p w:rsidR="00E93F8B" w:rsidRDefault="00E93F8B" w:rsidP="00B456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BA7"/>
    <w:rsid w:val="000217A9"/>
    <w:rsid w:val="000A6E03"/>
    <w:rsid w:val="00285B97"/>
    <w:rsid w:val="002E7782"/>
    <w:rsid w:val="00374524"/>
    <w:rsid w:val="003A146A"/>
    <w:rsid w:val="003C3374"/>
    <w:rsid w:val="003F351A"/>
    <w:rsid w:val="004C6BA7"/>
    <w:rsid w:val="004E29EC"/>
    <w:rsid w:val="00547CC4"/>
    <w:rsid w:val="006D4103"/>
    <w:rsid w:val="00737B73"/>
    <w:rsid w:val="007D0E5C"/>
    <w:rsid w:val="007D7AEB"/>
    <w:rsid w:val="007F138F"/>
    <w:rsid w:val="00865091"/>
    <w:rsid w:val="0091562D"/>
    <w:rsid w:val="00962E3E"/>
    <w:rsid w:val="009F7624"/>
    <w:rsid w:val="00A96C81"/>
    <w:rsid w:val="00AF398E"/>
    <w:rsid w:val="00B4561C"/>
    <w:rsid w:val="00B949F7"/>
    <w:rsid w:val="00BA5383"/>
    <w:rsid w:val="00BB45A3"/>
    <w:rsid w:val="00BD2B11"/>
    <w:rsid w:val="00BE0003"/>
    <w:rsid w:val="00BF093C"/>
    <w:rsid w:val="00C069FC"/>
    <w:rsid w:val="00C31619"/>
    <w:rsid w:val="00C57848"/>
    <w:rsid w:val="00C75E9C"/>
    <w:rsid w:val="00CE74FD"/>
    <w:rsid w:val="00CF64D7"/>
    <w:rsid w:val="00D06BA4"/>
    <w:rsid w:val="00E51C7E"/>
    <w:rsid w:val="00E67C07"/>
    <w:rsid w:val="00E93F8B"/>
    <w:rsid w:val="00ED7078"/>
    <w:rsid w:val="00F1317F"/>
    <w:rsid w:val="00F14252"/>
    <w:rsid w:val="00F309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09747"/>
  <w15:docId w15:val="{E669704C-3F50-4508-AD42-B2E374B93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BF093C"/>
    <w:pPr>
      <w:suppressAutoHyphens/>
      <w:spacing w:after="0" w:line="276" w:lineRule="auto"/>
      <w:ind w:left="72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6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64D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456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561C"/>
  </w:style>
  <w:style w:type="paragraph" w:styleId="Pidipagina">
    <w:name w:val="footer"/>
    <w:basedOn w:val="Normale"/>
    <w:link w:val="PidipaginaCarattere"/>
    <w:uiPriority w:val="99"/>
    <w:unhideWhenUsed/>
    <w:rsid w:val="00B456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561C"/>
  </w:style>
  <w:style w:type="paragraph" w:customStyle="1" w:styleId="Default">
    <w:name w:val="Default"/>
    <w:rsid w:val="00A96C81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37452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85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</dc:creator>
  <cp:lastModifiedBy>Dirigente Scolastico</cp:lastModifiedBy>
  <cp:revision>3</cp:revision>
  <cp:lastPrinted>2018-01-20T08:36:00Z</cp:lastPrinted>
  <dcterms:created xsi:type="dcterms:W3CDTF">2024-04-20T15:33:00Z</dcterms:created>
  <dcterms:modified xsi:type="dcterms:W3CDTF">2025-06-28T17:37:00Z</dcterms:modified>
</cp:coreProperties>
</file>