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943774" w14:textId="77777777" w:rsidR="00061A64" w:rsidRDefault="00061A64" w:rsidP="00061A64">
      <w:pPr>
        <w:ind w:hanging="720"/>
        <w:jc w:val="right"/>
        <w:rPr>
          <w:rFonts w:ascii="Verdana" w:hAnsi="Verdana"/>
          <w:sz w:val="16"/>
          <w:szCs w:val="16"/>
        </w:rPr>
      </w:pPr>
    </w:p>
    <w:p w14:paraId="3E2050C1" w14:textId="77777777" w:rsidR="006A58AB" w:rsidRPr="006A58AB" w:rsidRDefault="006A58AB" w:rsidP="006A58AB"/>
    <w:p w14:paraId="78C6E05D" w14:textId="02190F8B" w:rsidR="00AC6C10" w:rsidRPr="004365CB" w:rsidRDefault="00440712" w:rsidP="00AC6C10">
      <w:pPr>
        <w:ind w:right="20"/>
        <w:jc w:val="center"/>
        <w:rPr>
          <w:rFonts w:ascii="Liberation Serif" w:hAnsi="Liberation Serif"/>
          <w:b/>
          <w:kern w:val="1"/>
          <w:lang w:eastAsia="zh-CN" w:bidi="hi-IN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52C56137" wp14:editId="3B6A8FBD">
            <wp:simplePos x="0" y="0"/>
            <wp:positionH relativeFrom="margin">
              <wp:posOffset>4373880</wp:posOffset>
            </wp:positionH>
            <wp:positionV relativeFrom="paragraph">
              <wp:posOffset>-78105</wp:posOffset>
            </wp:positionV>
            <wp:extent cx="2162810" cy="577850"/>
            <wp:effectExtent l="0" t="0" r="0" b="0"/>
            <wp:wrapNone/>
            <wp:docPr id="27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" r="26613" b="3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81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1" locked="0" layoutInCell="1" allowOverlap="1" wp14:anchorId="792F5052" wp14:editId="45CB7222">
            <wp:simplePos x="0" y="0"/>
            <wp:positionH relativeFrom="column">
              <wp:posOffset>2486660</wp:posOffset>
            </wp:positionH>
            <wp:positionV relativeFrom="paragraph">
              <wp:posOffset>-154305</wp:posOffset>
            </wp:positionV>
            <wp:extent cx="1460500" cy="809625"/>
            <wp:effectExtent l="0" t="0" r="0" b="0"/>
            <wp:wrapNone/>
            <wp:docPr id="26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 wp14:anchorId="272955B9" wp14:editId="541AAB47">
            <wp:simplePos x="0" y="0"/>
            <wp:positionH relativeFrom="margin">
              <wp:posOffset>-484505</wp:posOffset>
            </wp:positionH>
            <wp:positionV relativeFrom="paragraph">
              <wp:posOffset>-102235</wp:posOffset>
            </wp:positionV>
            <wp:extent cx="2621915" cy="699135"/>
            <wp:effectExtent l="0" t="0" r="0" b="0"/>
            <wp:wrapNone/>
            <wp:docPr id="25" name="Immagine 3" descr="banner_PON_14_20_circolari_FESR_definitivo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banner_PON_14_20_circolari_FESR_definitivo (1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64" t="2403" r="23221" b="43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915" cy="6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9A5157" w14:textId="77777777" w:rsidR="00AC6C10" w:rsidRPr="004365CB" w:rsidRDefault="00AC6C10" w:rsidP="00AC6C10">
      <w:pPr>
        <w:suppressAutoHyphens/>
        <w:ind w:right="20"/>
        <w:jc w:val="center"/>
        <w:rPr>
          <w:rFonts w:ascii="Liberation Serif" w:hAnsi="Liberation Serif"/>
          <w:b/>
          <w:kern w:val="1"/>
          <w:lang w:eastAsia="zh-CN" w:bidi="hi-IN"/>
        </w:rPr>
      </w:pPr>
    </w:p>
    <w:p w14:paraId="3B2F2C54" w14:textId="10CB2A65" w:rsidR="00AC6C10" w:rsidRPr="004365CB" w:rsidRDefault="00440712" w:rsidP="00AC6C10">
      <w:pPr>
        <w:suppressAutoHyphens/>
        <w:ind w:right="20"/>
        <w:jc w:val="center"/>
        <w:rPr>
          <w:rFonts w:ascii="Liberation Serif" w:hAnsi="Liberation Serif"/>
          <w:b/>
          <w:kern w:val="1"/>
          <w:lang w:eastAsia="zh-CN" w:bidi="hi-IN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77CA5E77" wp14:editId="314DCD56">
            <wp:simplePos x="0" y="0"/>
            <wp:positionH relativeFrom="column">
              <wp:posOffset>5042535</wp:posOffset>
            </wp:positionH>
            <wp:positionV relativeFrom="paragraph">
              <wp:posOffset>193675</wp:posOffset>
            </wp:positionV>
            <wp:extent cx="1029970" cy="758190"/>
            <wp:effectExtent l="0" t="0" r="0" b="0"/>
            <wp:wrapNone/>
            <wp:docPr id="2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64" t="22946" r="32477" b="-3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970" cy="75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680" behindDoc="1" locked="0" layoutInCell="1" allowOverlap="1" wp14:anchorId="2996E747" wp14:editId="18A2029A">
            <wp:simplePos x="0" y="0"/>
            <wp:positionH relativeFrom="margin">
              <wp:posOffset>0</wp:posOffset>
            </wp:positionH>
            <wp:positionV relativeFrom="paragraph">
              <wp:posOffset>53340</wp:posOffset>
            </wp:positionV>
            <wp:extent cx="985520" cy="894080"/>
            <wp:effectExtent l="0" t="0" r="0" b="0"/>
            <wp:wrapNone/>
            <wp:docPr id="2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9" t="3708" r="81902" b="110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20" cy="89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C4756D" w14:textId="77777777" w:rsidR="00AC6C10" w:rsidRDefault="00AC6C10" w:rsidP="00AC6C10">
      <w:pPr>
        <w:suppressAutoHyphens/>
        <w:ind w:right="20"/>
        <w:jc w:val="center"/>
        <w:rPr>
          <w:rFonts w:ascii="Liberation Serif" w:eastAsia="SimSun" w:hAnsi="Liberation Serif" w:cs="Lucida Sans"/>
          <w:kern w:val="1"/>
          <w:lang w:eastAsia="zh-CN" w:bidi="hi-IN"/>
        </w:rPr>
      </w:pPr>
      <w:r w:rsidRPr="004365CB">
        <w:rPr>
          <w:rFonts w:ascii="Liberation Serif" w:eastAsia="SimSun" w:hAnsi="Liberation Serif" w:cs="Lucida Sans"/>
          <w:kern w:val="1"/>
          <w:lang w:eastAsia="zh-CN" w:bidi="hi-IN"/>
        </w:rPr>
        <w:t>ISTITUTO COMPRENSIVO CASORIA3-CARDUCCI-KING</w:t>
      </w:r>
      <w:r w:rsidRPr="004365CB">
        <w:rPr>
          <w:rFonts w:ascii="Liberation Serif" w:eastAsia="SimSun" w:hAnsi="Liberation Serif" w:cs="Lucida Sans"/>
          <w:kern w:val="1"/>
          <w:lang w:eastAsia="zh-CN" w:bidi="hi-IN"/>
        </w:rPr>
        <w:br/>
        <w:t>Via S.M.C. Brando -80026 Casoria (N</w:t>
      </w:r>
      <w:r w:rsidR="00A1490C">
        <w:rPr>
          <w:rFonts w:ascii="Liberation Serif" w:eastAsia="SimSun" w:hAnsi="Liberation Serif" w:cs="Lucida Sans"/>
          <w:kern w:val="1"/>
          <w:lang w:eastAsia="zh-CN" w:bidi="hi-IN"/>
        </w:rPr>
        <w:t>A</w:t>
      </w:r>
      <w:r w:rsidRPr="004365CB">
        <w:rPr>
          <w:rFonts w:ascii="Liberation Serif" w:eastAsia="SimSun" w:hAnsi="Liberation Serif" w:cs="Lucida Sans"/>
          <w:kern w:val="1"/>
          <w:lang w:eastAsia="zh-CN" w:bidi="hi-IN"/>
        </w:rPr>
        <w:t>)</w:t>
      </w:r>
      <w:r w:rsidRPr="004365CB">
        <w:rPr>
          <w:rFonts w:ascii="Liberation Serif" w:eastAsia="SimSun" w:hAnsi="Liberation Serif" w:cs="Lucida Sans"/>
          <w:kern w:val="1"/>
          <w:lang w:eastAsia="zh-CN" w:bidi="hi-IN"/>
        </w:rPr>
        <w:br/>
      </w:r>
      <w:r w:rsidR="00A1490C">
        <w:rPr>
          <w:rFonts w:ascii="Liberation Serif" w:eastAsia="SimSun" w:hAnsi="Liberation Serif" w:cs="Lucida Sans"/>
          <w:kern w:val="1"/>
          <w:lang w:eastAsia="zh-CN" w:bidi="hi-IN"/>
        </w:rPr>
        <w:t>V</w:t>
      </w:r>
      <w:r w:rsidRPr="004365CB">
        <w:rPr>
          <w:rFonts w:ascii="Liberation Serif" w:eastAsia="SimSun" w:hAnsi="Liberation Serif" w:cs="Lucida Sans"/>
          <w:kern w:val="1"/>
          <w:lang w:eastAsia="zh-CN" w:bidi="hi-IN"/>
        </w:rPr>
        <w:t>ia A. Moro – 80026 Casoria (NA)</w:t>
      </w:r>
      <w:r w:rsidRPr="004365CB">
        <w:rPr>
          <w:rFonts w:ascii="Liberation Serif" w:eastAsia="SimSun" w:hAnsi="Liberation Serif" w:cs="Lucida Sans"/>
          <w:kern w:val="1"/>
          <w:lang w:eastAsia="zh-CN" w:bidi="hi-IN"/>
        </w:rPr>
        <w:br/>
        <w:t>Tel e Fax 081 7586601</w:t>
      </w:r>
    </w:p>
    <w:p w14:paraId="5AD98C8B" w14:textId="77777777" w:rsidR="00D97DD0" w:rsidRDefault="00D97DD0" w:rsidP="0039530C">
      <w:pPr>
        <w:jc w:val="center"/>
      </w:pPr>
    </w:p>
    <w:p w14:paraId="66F1A84E" w14:textId="77777777" w:rsidR="00D97DD0" w:rsidRDefault="00D97DD0" w:rsidP="0039530C">
      <w:pPr>
        <w:jc w:val="center"/>
      </w:pPr>
    </w:p>
    <w:p w14:paraId="5FD2A32F" w14:textId="77777777" w:rsidR="0024768A" w:rsidRDefault="0024768A" w:rsidP="0024768A"/>
    <w:p w14:paraId="2ECB1CAA" w14:textId="77777777" w:rsidR="00D97DD0" w:rsidRDefault="00D97DD0" w:rsidP="0024768A"/>
    <w:p w14:paraId="08CCB934" w14:textId="005106AC" w:rsidR="007F7E56" w:rsidRPr="00E22923" w:rsidRDefault="00E22923" w:rsidP="002823BF">
      <w:pPr>
        <w:autoSpaceDE w:val="0"/>
        <w:autoSpaceDN w:val="0"/>
        <w:adjustRightInd w:val="0"/>
        <w:jc w:val="right"/>
        <w:rPr>
          <w:rFonts w:eastAsia="Calibri"/>
          <w:sz w:val="22"/>
          <w:szCs w:val="22"/>
        </w:rPr>
      </w:pPr>
      <w:r w:rsidRPr="00E22923">
        <w:rPr>
          <w:rFonts w:eastAsia="Calibri"/>
          <w:sz w:val="22"/>
          <w:szCs w:val="22"/>
        </w:rPr>
        <w:t xml:space="preserve">Ai </w:t>
      </w:r>
      <w:r w:rsidR="007F7E56" w:rsidRPr="00E22923">
        <w:rPr>
          <w:rFonts w:eastAsia="Calibri"/>
          <w:sz w:val="22"/>
          <w:szCs w:val="22"/>
        </w:rPr>
        <w:t>Docenti</w:t>
      </w:r>
    </w:p>
    <w:p w14:paraId="30E9A86E" w14:textId="77777777" w:rsidR="007F7E56" w:rsidRPr="00E22923" w:rsidRDefault="007F7E56" w:rsidP="007F7E56">
      <w:pPr>
        <w:autoSpaceDE w:val="0"/>
        <w:autoSpaceDN w:val="0"/>
        <w:adjustRightInd w:val="0"/>
        <w:jc w:val="right"/>
        <w:rPr>
          <w:rFonts w:eastAsia="Calibri"/>
          <w:sz w:val="22"/>
          <w:szCs w:val="22"/>
        </w:rPr>
      </w:pPr>
      <w:r w:rsidRPr="00E22923">
        <w:rPr>
          <w:rFonts w:eastAsia="Calibri"/>
          <w:sz w:val="22"/>
          <w:szCs w:val="22"/>
        </w:rPr>
        <w:t xml:space="preserve">                                                                          Al DSGA</w:t>
      </w:r>
    </w:p>
    <w:p w14:paraId="0EEF41B5" w14:textId="77777777" w:rsidR="007F7E56" w:rsidRPr="00E22923" w:rsidRDefault="007F7E56" w:rsidP="007F7E56">
      <w:pPr>
        <w:autoSpaceDE w:val="0"/>
        <w:autoSpaceDN w:val="0"/>
        <w:adjustRightInd w:val="0"/>
        <w:jc w:val="right"/>
        <w:rPr>
          <w:rFonts w:eastAsia="Calibri"/>
          <w:sz w:val="22"/>
          <w:szCs w:val="22"/>
        </w:rPr>
      </w:pPr>
      <w:r w:rsidRPr="00E22923">
        <w:rPr>
          <w:rFonts w:eastAsia="Calibri"/>
          <w:sz w:val="22"/>
          <w:szCs w:val="22"/>
        </w:rPr>
        <w:t xml:space="preserve">              Ai genitori </w:t>
      </w:r>
    </w:p>
    <w:p w14:paraId="0BB863A5" w14:textId="77777777" w:rsidR="007F7E56" w:rsidRPr="00E22923" w:rsidRDefault="007F7E56" w:rsidP="007F7E56">
      <w:pPr>
        <w:autoSpaceDE w:val="0"/>
        <w:autoSpaceDN w:val="0"/>
        <w:adjustRightInd w:val="0"/>
        <w:jc w:val="right"/>
        <w:rPr>
          <w:rFonts w:eastAsia="Calibri"/>
          <w:sz w:val="22"/>
          <w:szCs w:val="22"/>
        </w:rPr>
      </w:pPr>
      <w:r w:rsidRPr="00E22923">
        <w:rPr>
          <w:rFonts w:eastAsia="Calibri"/>
          <w:sz w:val="22"/>
          <w:szCs w:val="22"/>
        </w:rPr>
        <w:t xml:space="preserve">                Al Sito Web</w:t>
      </w:r>
    </w:p>
    <w:p w14:paraId="3BD36ED5" w14:textId="77777777" w:rsidR="007F7E56" w:rsidRDefault="007F7E56" w:rsidP="007F7E56">
      <w:pPr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                                            </w:t>
      </w:r>
    </w:p>
    <w:p w14:paraId="394FBC91" w14:textId="77777777" w:rsidR="009C4D7D" w:rsidRPr="001309D6" w:rsidRDefault="009C4D7D" w:rsidP="007F7E56">
      <w:pPr>
        <w:autoSpaceDE w:val="0"/>
        <w:autoSpaceDN w:val="0"/>
        <w:adjustRightInd w:val="0"/>
        <w:jc w:val="center"/>
        <w:rPr>
          <w:rFonts w:ascii="Calibri" w:eastAsia="Calibri" w:hAnsi="Calibri" w:cs="Calibri"/>
          <w:b/>
        </w:rPr>
      </w:pPr>
    </w:p>
    <w:p w14:paraId="4301E2B0" w14:textId="1D8A8895" w:rsidR="007F7E56" w:rsidRPr="001309D6" w:rsidRDefault="006F7724" w:rsidP="007F7E56">
      <w:pPr>
        <w:autoSpaceDE w:val="0"/>
        <w:autoSpaceDN w:val="0"/>
        <w:adjustRightInd w:val="0"/>
        <w:jc w:val="center"/>
        <w:rPr>
          <w:rFonts w:ascii="Calibri" w:eastAsia="Calibri" w:hAnsi="Calibri" w:cs="Calibri"/>
          <w:b/>
        </w:rPr>
      </w:pPr>
      <w:r w:rsidRPr="001309D6">
        <w:rPr>
          <w:rFonts w:ascii="Calibri" w:eastAsia="Calibri" w:hAnsi="Calibri" w:cs="Calibri"/>
          <w:b/>
        </w:rPr>
        <w:t>CIRCOLARE</w:t>
      </w:r>
      <w:r w:rsidR="004675D7" w:rsidRPr="001309D6">
        <w:rPr>
          <w:rFonts w:ascii="Calibri" w:eastAsia="Calibri" w:hAnsi="Calibri" w:cs="Calibri"/>
          <w:b/>
        </w:rPr>
        <w:t xml:space="preserve"> </w:t>
      </w:r>
      <w:r w:rsidR="00DC5C1E" w:rsidRPr="001309D6">
        <w:rPr>
          <w:rFonts w:ascii="Calibri" w:eastAsia="Calibri" w:hAnsi="Calibri" w:cs="Calibri"/>
          <w:b/>
        </w:rPr>
        <w:t>1</w:t>
      </w:r>
      <w:r w:rsidR="00246E66">
        <w:rPr>
          <w:rFonts w:ascii="Calibri" w:eastAsia="Calibri" w:hAnsi="Calibri" w:cs="Calibri"/>
          <w:b/>
        </w:rPr>
        <w:t>52</w:t>
      </w:r>
    </w:p>
    <w:p w14:paraId="3A6255E0" w14:textId="5154F718" w:rsidR="007F7E56" w:rsidRPr="001309D6" w:rsidRDefault="007F7E56" w:rsidP="007F7E56">
      <w:pPr>
        <w:autoSpaceDE w:val="0"/>
        <w:autoSpaceDN w:val="0"/>
        <w:adjustRightInd w:val="0"/>
        <w:jc w:val="center"/>
        <w:rPr>
          <w:rFonts w:ascii="Calibri" w:eastAsia="Calibri" w:hAnsi="Calibri" w:cs="Calibri"/>
        </w:rPr>
      </w:pPr>
      <w:r w:rsidRPr="001309D6">
        <w:rPr>
          <w:rFonts w:ascii="Calibri" w:eastAsia="Calibri" w:hAnsi="Calibri" w:cs="Calibri"/>
        </w:rPr>
        <w:t>de</w:t>
      </w:r>
      <w:r w:rsidR="00BA75E1" w:rsidRPr="001309D6">
        <w:rPr>
          <w:rFonts w:ascii="Calibri" w:eastAsia="Calibri" w:hAnsi="Calibri" w:cs="Calibri"/>
        </w:rPr>
        <w:t>l</w:t>
      </w:r>
      <w:r w:rsidRPr="001309D6">
        <w:rPr>
          <w:rFonts w:ascii="Calibri" w:eastAsia="Calibri" w:hAnsi="Calibri" w:cs="Calibri"/>
        </w:rPr>
        <w:t xml:space="preserve"> </w:t>
      </w:r>
      <w:r w:rsidR="00246E66">
        <w:rPr>
          <w:rFonts w:ascii="Calibri" w:eastAsia="Calibri" w:hAnsi="Calibri" w:cs="Calibri"/>
        </w:rPr>
        <w:t>31</w:t>
      </w:r>
      <w:r w:rsidR="00542D2E" w:rsidRPr="001309D6">
        <w:rPr>
          <w:rFonts w:ascii="Calibri" w:eastAsia="Calibri" w:hAnsi="Calibri" w:cs="Calibri"/>
        </w:rPr>
        <w:t>.0</w:t>
      </w:r>
      <w:r w:rsidR="00246E66">
        <w:rPr>
          <w:rFonts w:ascii="Calibri" w:eastAsia="Calibri" w:hAnsi="Calibri" w:cs="Calibri"/>
        </w:rPr>
        <w:t>7</w:t>
      </w:r>
      <w:r w:rsidR="00F76B22" w:rsidRPr="001309D6">
        <w:rPr>
          <w:rFonts w:ascii="Calibri" w:eastAsia="Calibri" w:hAnsi="Calibri" w:cs="Calibri"/>
        </w:rPr>
        <w:t>.202</w:t>
      </w:r>
      <w:r w:rsidR="00DC5C1E" w:rsidRPr="001309D6">
        <w:rPr>
          <w:rFonts w:ascii="Calibri" w:eastAsia="Calibri" w:hAnsi="Calibri" w:cs="Calibri"/>
        </w:rPr>
        <w:t>6</w:t>
      </w:r>
    </w:p>
    <w:p w14:paraId="69854757" w14:textId="77777777" w:rsidR="007F7E56" w:rsidRPr="001309D6" w:rsidRDefault="007F7E56" w:rsidP="007F7E56">
      <w:pPr>
        <w:autoSpaceDE w:val="0"/>
        <w:autoSpaceDN w:val="0"/>
        <w:adjustRightInd w:val="0"/>
        <w:jc w:val="center"/>
        <w:rPr>
          <w:rFonts w:ascii="Calibri" w:eastAsia="Calibri" w:hAnsi="Calibri" w:cs="Calibri"/>
        </w:rPr>
      </w:pPr>
    </w:p>
    <w:p w14:paraId="7FDD02DF" w14:textId="77777777" w:rsidR="00E242F3" w:rsidRDefault="007F7E56" w:rsidP="007F7E56">
      <w:pPr>
        <w:autoSpaceDE w:val="0"/>
        <w:autoSpaceDN w:val="0"/>
        <w:adjustRightInd w:val="0"/>
        <w:rPr>
          <w:rFonts w:ascii="Calibri" w:hAnsi="Calibri" w:cs="Calibri"/>
          <w:b/>
        </w:rPr>
      </w:pPr>
      <w:proofErr w:type="gramStart"/>
      <w:r w:rsidRPr="001309D6">
        <w:rPr>
          <w:rFonts w:ascii="Calibri" w:hAnsi="Calibri" w:cs="Calibri"/>
          <w:b/>
        </w:rPr>
        <w:t>OGGETTO :</w:t>
      </w:r>
      <w:proofErr w:type="gramEnd"/>
      <w:r w:rsidRPr="001309D6">
        <w:rPr>
          <w:rFonts w:ascii="Calibri" w:hAnsi="Calibri" w:cs="Calibri"/>
          <w:b/>
        </w:rPr>
        <w:t xml:space="preserve"> </w:t>
      </w:r>
      <w:r w:rsidR="00246E66">
        <w:rPr>
          <w:rFonts w:ascii="Calibri" w:hAnsi="Calibri" w:cs="Calibri"/>
          <w:b/>
        </w:rPr>
        <w:t xml:space="preserve">PUBBLICAZIONE ELENCHI CLASSI </w:t>
      </w:r>
      <w:r w:rsidR="00E242F3">
        <w:rPr>
          <w:rFonts w:ascii="Calibri" w:hAnsi="Calibri" w:cs="Calibri"/>
          <w:b/>
        </w:rPr>
        <w:t xml:space="preserve">A.S. 2026/2027 - </w:t>
      </w:r>
      <w:r w:rsidR="00246E66">
        <w:rPr>
          <w:rFonts w:ascii="Calibri" w:hAnsi="Calibri" w:cs="Calibri"/>
          <w:b/>
        </w:rPr>
        <w:t>SCUOLA INFANZIA, PRIMARIA, SECONDARIA</w:t>
      </w:r>
    </w:p>
    <w:p w14:paraId="69A11A13" w14:textId="77777777" w:rsidR="00E242F3" w:rsidRDefault="00E242F3" w:rsidP="007F7E56">
      <w:pPr>
        <w:autoSpaceDE w:val="0"/>
        <w:autoSpaceDN w:val="0"/>
        <w:adjustRightInd w:val="0"/>
        <w:rPr>
          <w:rFonts w:ascii="Calibri" w:hAnsi="Calibri" w:cs="Calibri"/>
          <w:b/>
        </w:rPr>
      </w:pPr>
    </w:p>
    <w:p w14:paraId="5B649D03" w14:textId="00FC9D10" w:rsidR="00E242F3" w:rsidRPr="00E242F3" w:rsidRDefault="00E242F3" w:rsidP="00E242F3">
      <w:pPr>
        <w:spacing w:before="100" w:beforeAutospacing="1" w:after="100" w:afterAutospacing="1"/>
      </w:pPr>
      <w:r w:rsidRPr="00E242F3">
        <w:t>Si comunica che in data odierna</w:t>
      </w:r>
      <w:r w:rsidRPr="00E242F3">
        <w:t xml:space="preserve"> sono stati pubblicati gli </w:t>
      </w:r>
      <w:r w:rsidRPr="00E242F3">
        <w:rPr>
          <w:bCs/>
        </w:rPr>
        <w:t>elenchi delle classi</w:t>
      </w:r>
      <w:r w:rsidRPr="00E242F3">
        <w:t xml:space="preserve"> per l'Anno Scolastico </w:t>
      </w:r>
      <w:r w:rsidRPr="00E242F3">
        <w:rPr>
          <w:bCs/>
        </w:rPr>
        <w:t>2026/2027</w:t>
      </w:r>
      <w:r w:rsidRPr="00E242F3">
        <w:t>.</w:t>
      </w:r>
      <w:r>
        <w:t xml:space="preserve"> </w:t>
      </w:r>
      <w:r w:rsidRPr="00E242F3">
        <w:t xml:space="preserve">Gli elenchi sono consultabili esclusivamente </w:t>
      </w:r>
      <w:r w:rsidRPr="00E242F3">
        <w:rPr>
          <w:bCs/>
        </w:rPr>
        <w:t>in presenza presso la bacheca scolastica</w:t>
      </w:r>
      <w:r w:rsidRPr="00E242F3">
        <w:t xml:space="preserve"> </w:t>
      </w:r>
      <w:r w:rsidRPr="00E242F3">
        <w:t xml:space="preserve"> </w:t>
      </w:r>
      <w:r w:rsidRPr="00E242F3">
        <w:t>nei locali del plesso</w:t>
      </w:r>
      <w:r>
        <w:t xml:space="preserve"> King</w:t>
      </w:r>
      <w:bookmarkStart w:id="0" w:name="_GoBack"/>
      <w:bookmarkEnd w:id="0"/>
      <w:r w:rsidRPr="00E242F3">
        <w:t xml:space="preserve"> di </w:t>
      </w:r>
      <w:r w:rsidRPr="00E242F3">
        <w:rPr>
          <w:bCs/>
        </w:rPr>
        <w:t>Via Aldo Moro</w:t>
      </w:r>
      <w:r w:rsidRPr="00E242F3">
        <w:t>.</w:t>
      </w:r>
    </w:p>
    <w:p w14:paraId="2D718EC1" w14:textId="77777777" w:rsidR="001309D6" w:rsidRPr="001309D6" w:rsidRDefault="001309D6" w:rsidP="007F7E56">
      <w:pPr>
        <w:autoSpaceDE w:val="0"/>
        <w:autoSpaceDN w:val="0"/>
        <w:adjustRightInd w:val="0"/>
        <w:rPr>
          <w:rFonts w:ascii="Calibri" w:eastAsia="Calibri" w:hAnsi="Calibri" w:cs="Calibri"/>
        </w:rPr>
      </w:pPr>
    </w:p>
    <w:p w14:paraId="08EA1C2B" w14:textId="77777777" w:rsidR="007F7E56" w:rsidRPr="00E22923" w:rsidRDefault="007F7E56" w:rsidP="007F7E56">
      <w:pPr>
        <w:rPr>
          <w:sz w:val="22"/>
          <w:szCs w:val="22"/>
        </w:rPr>
      </w:pPr>
    </w:p>
    <w:p w14:paraId="505F8675" w14:textId="6E4EA84C" w:rsidR="00542D2E" w:rsidRDefault="00CC78E9" w:rsidP="00542D2E">
      <w:pPr>
        <w:rPr>
          <w:sz w:val="20"/>
          <w:szCs w:val="20"/>
        </w:rPr>
      </w:pPr>
      <w:r w:rsidRPr="00E22923">
        <w:rPr>
          <w:sz w:val="20"/>
          <w:szCs w:val="20"/>
        </w:rPr>
        <w:t xml:space="preserve">                                                                             </w:t>
      </w:r>
    </w:p>
    <w:p w14:paraId="24CB9E97" w14:textId="4971814D" w:rsidR="00CC78E9" w:rsidRPr="00E22923" w:rsidRDefault="00542D2E" w:rsidP="00542D2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</w:t>
      </w:r>
      <w:r w:rsidR="00CC78E9" w:rsidRPr="00E22923">
        <w:rPr>
          <w:sz w:val="20"/>
          <w:szCs w:val="20"/>
        </w:rPr>
        <w:t xml:space="preserve">       F.to Il Dirigente Scolastico</w:t>
      </w:r>
    </w:p>
    <w:p w14:paraId="328FC3EC" w14:textId="77777777" w:rsidR="00CC78E9" w:rsidRPr="00E22923" w:rsidRDefault="00CC78E9" w:rsidP="00E22923">
      <w:pPr>
        <w:jc w:val="right"/>
        <w:rPr>
          <w:sz w:val="20"/>
          <w:szCs w:val="20"/>
        </w:rPr>
      </w:pPr>
      <w:r w:rsidRPr="00E22923">
        <w:rPr>
          <w:sz w:val="20"/>
          <w:szCs w:val="20"/>
        </w:rPr>
        <w:t xml:space="preserve">                                                                            </w:t>
      </w:r>
      <w:r w:rsidR="006519CE" w:rsidRPr="00E22923">
        <w:rPr>
          <w:sz w:val="20"/>
          <w:szCs w:val="20"/>
        </w:rPr>
        <w:t xml:space="preserve">       </w:t>
      </w:r>
      <w:r w:rsidR="00BE0F1E" w:rsidRPr="00E22923">
        <w:rPr>
          <w:sz w:val="20"/>
          <w:szCs w:val="20"/>
        </w:rPr>
        <w:t xml:space="preserve">     </w:t>
      </w:r>
      <w:r w:rsidRPr="00E22923">
        <w:rPr>
          <w:sz w:val="20"/>
          <w:szCs w:val="20"/>
        </w:rPr>
        <w:t xml:space="preserve"> Prof. Giovanni    Buonocore</w:t>
      </w:r>
    </w:p>
    <w:p w14:paraId="505C0FFF" w14:textId="77777777" w:rsidR="00CC78E9" w:rsidRPr="00E22923" w:rsidRDefault="00CC78E9" w:rsidP="00E22923">
      <w:pPr>
        <w:jc w:val="right"/>
        <w:rPr>
          <w:sz w:val="20"/>
          <w:szCs w:val="20"/>
        </w:rPr>
      </w:pPr>
      <w:r w:rsidRPr="00E22923">
        <w:rPr>
          <w:sz w:val="20"/>
          <w:szCs w:val="20"/>
        </w:rPr>
        <w:t xml:space="preserve">                                                                                                                    Firma autografa sostituita a mezzo stampa</w:t>
      </w:r>
    </w:p>
    <w:p w14:paraId="76DE8C9D" w14:textId="77777777" w:rsidR="00CC78E9" w:rsidRPr="00E22923" w:rsidRDefault="00CC78E9" w:rsidP="00E22923">
      <w:pPr>
        <w:jc w:val="right"/>
        <w:rPr>
          <w:sz w:val="20"/>
          <w:szCs w:val="20"/>
        </w:rPr>
      </w:pPr>
      <w:r w:rsidRPr="00E22923">
        <w:rPr>
          <w:sz w:val="20"/>
          <w:szCs w:val="20"/>
        </w:rPr>
        <w:t xml:space="preserve">                                                                                                        </w:t>
      </w:r>
      <w:r w:rsidR="00BE0F1E" w:rsidRPr="00E22923">
        <w:rPr>
          <w:sz w:val="20"/>
          <w:szCs w:val="20"/>
        </w:rPr>
        <w:t xml:space="preserve">     </w:t>
      </w:r>
      <w:r w:rsidRPr="00E22923">
        <w:rPr>
          <w:sz w:val="20"/>
          <w:szCs w:val="20"/>
        </w:rPr>
        <w:t xml:space="preserve">     ai sensi dell’art.3, comma 2 del D.L. n.39/1993</w:t>
      </w:r>
    </w:p>
    <w:sectPr w:rsidR="00CC78E9" w:rsidRPr="00E22923" w:rsidSect="007C7EC8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35E46"/>
    <w:multiLevelType w:val="hybridMultilevel"/>
    <w:tmpl w:val="B09CC756"/>
    <w:lvl w:ilvl="0" w:tplc="79C28696">
      <w:numFmt w:val="bullet"/>
      <w:lvlText w:val="-"/>
      <w:lvlJc w:val="left"/>
      <w:pPr>
        <w:tabs>
          <w:tab w:val="num" w:pos="1129"/>
        </w:tabs>
        <w:ind w:left="112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49"/>
        </w:tabs>
        <w:ind w:left="18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69"/>
        </w:tabs>
        <w:ind w:left="25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89"/>
        </w:tabs>
        <w:ind w:left="32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09"/>
        </w:tabs>
        <w:ind w:left="40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29"/>
        </w:tabs>
        <w:ind w:left="47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49"/>
        </w:tabs>
        <w:ind w:left="54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69"/>
        </w:tabs>
        <w:ind w:left="61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89"/>
        </w:tabs>
        <w:ind w:left="6889" w:hanging="360"/>
      </w:pPr>
      <w:rPr>
        <w:rFonts w:ascii="Wingdings" w:hAnsi="Wingdings" w:hint="default"/>
      </w:rPr>
    </w:lvl>
  </w:abstractNum>
  <w:abstractNum w:abstractNumId="1" w15:restartNumberingAfterBreak="0">
    <w:nsid w:val="01931417"/>
    <w:multiLevelType w:val="hybridMultilevel"/>
    <w:tmpl w:val="893ADFE4"/>
    <w:lvl w:ilvl="0" w:tplc="1482063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B22136"/>
    <w:multiLevelType w:val="hybridMultilevel"/>
    <w:tmpl w:val="74AE9A3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E165AC"/>
    <w:multiLevelType w:val="hybridMultilevel"/>
    <w:tmpl w:val="BCF0D6F2"/>
    <w:lvl w:ilvl="0" w:tplc="2DD83932">
      <w:numFmt w:val="bullet"/>
      <w:lvlText w:val="-"/>
      <w:lvlJc w:val="left"/>
      <w:pPr>
        <w:tabs>
          <w:tab w:val="num" w:pos="1249"/>
        </w:tabs>
        <w:ind w:left="124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69"/>
        </w:tabs>
        <w:ind w:left="196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89"/>
        </w:tabs>
        <w:ind w:left="268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09"/>
        </w:tabs>
        <w:ind w:left="340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29"/>
        </w:tabs>
        <w:ind w:left="412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49"/>
        </w:tabs>
        <w:ind w:left="484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69"/>
        </w:tabs>
        <w:ind w:left="556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89"/>
        </w:tabs>
        <w:ind w:left="628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09"/>
        </w:tabs>
        <w:ind w:left="7009" w:hanging="360"/>
      </w:pPr>
      <w:rPr>
        <w:rFonts w:ascii="Wingdings" w:hAnsi="Wingdings" w:hint="default"/>
      </w:rPr>
    </w:lvl>
  </w:abstractNum>
  <w:abstractNum w:abstractNumId="4" w15:restartNumberingAfterBreak="0">
    <w:nsid w:val="176E0E80"/>
    <w:multiLevelType w:val="hybridMultilevel"/>
    <w:tmpl w:val="AF5CE628"/>
    <w:lvl w:ilvl="0" w:tplc="F9E8E720">
      <w:numFmt w:val="bullet"/>
      <w:lvlText w:val="-"/>
      <w:lvlJc w:val="left"/>
      <w:pPr>
        <w:tabs>
          <w:tab w:val="num" w:pos="1894"/>
        </w:tabs>
        <w:ind w:left="189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265"/>
        </w:tabs>
        <w:ind w:left="22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85"/>
        </w:tabs>
        <w:ind w:left="29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05"/>
        </w:tabs>
        <w:ind w:left="37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425"/>
        </w:tabs>
        <w:ind w:left="44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145"/>
        </w:tabs>
        <w:ind w:left="51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65"/>
        </w:tabs>
        <w:ind w:left="58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85"/>
        </w:tabs>
        <w:ind w:left="65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05"/>
        </w:tabs>
        <w:ind w:left="7305" w:hanging="360"/>
      </w:pPr>
      <w:rPr>
        <w:rFonts w:ascii="Wingdings" w:hAnsi="Wingdings" w:hint="default"/>
      </w:rPr>
    </w:lvl>
  </w:abstractNum>
  <w:abstractNum w:abstractNumId="5" w15:restartNumberingAfterBreak="0">
    <w:nsid w:val="20B169AD"/>
    <w:multiLevelType w:val="hybridMultilevel"/>
    <w:tmpl w:val="F2A65B70"/>
    <w:lvl w:ilvl="0" w:tplc="F9E8E72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1FE415E"/>
    <w:multiLevelType w:val="hybridMultilevel"/>
    <w:tmpl w:val="F5208ADC"/>
    <w:lvl w:ilvl="0" w:tplc="3D8A4044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7" w15:restartNumberingAfterBreak="0">
    <w:nsid w:val="226C39A8"/>
    <w:multiLevelType w:val="hybridMultilevel"/>
    <w:tmpl w:val="926CE486"/>
    <w:lvl w:ilvl="0" w:tplc="F9E8E720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299792C"/>
    <w:multiLevelType w:val="hybridMultilevel"/>
    <w:tmpl w:val="1D0CBD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DB07A3"/>
    <w:multiLevelType w:val="hybridMultilevel"/>
    <w:tmpl w:val="6F5EC4E4"/>
    <w:lvl w:ilvl="0" w:tplc="F9E8E720">
      <w:numFmt w:val="bullet"/>
      <w:lvlText w:val="-"/>
      <w:lvlJc w:val="left"/>
      <w:pPr>
        <w:tabs>
          <w:tab w:val="num" w:pos="1309"/>
        </w:tabs>
        <w:ind w:left="130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0" w15:restartNumberingAfterBreak="0">
    <w:nsid w:val="2B9064B4"/>
    <w:multiLevelType w:val="hybridMultilevel"/>
    <w:tmpl w:val="39B67736"/>
    <w:lvl w:ilvl="0" w:tplc="F9E8E72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923BF"/>
    <w:multiLevelType w:val="hybridMultilevel"/>
    <w:tmpl w:val="1384FD52"/>
    <w:lvl w:ilvl="0" w:tplc="F9E8E72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BC492B"/>
    <w:multiLevelType w:val="hybridMultilevel"/>
    <w:tmpl w:val="BBC887C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AF10B5"/>
    <w:multiLevelType w:val="hybridMultilevel"/>
    <w:tmpl w:val="229075D8"/>
    <w:lvl w:ilvl="0" w:tplc="F9E8E720">
      <w:numFmt w:val="bullet"/>
      <w:lvlText w:val="-"/>
      <w:lvlJc w:val="left"/>
      <w:pPr>
        <w:tabs>
          <w:tab w:val="num" w:pos="1309"/>
        </w:tabs>
        <w:ind w:left="130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4" w15:restartNumberingAfterBreak="0">
    <w:nsid w:val="4A0158A5"/>
    <w:multiLevelType w:val="hybridMultilevel"/>
    <w:tmpl w:val="EF648FC6"/>
    <w:lvl w:ilvl="0" w:tplc="F9E8E72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31"/>
        </w:tabs>
        <w:ind w:left="7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1"/>
        </w:tabs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1"/>
        </w:tabs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1"/>
        </w:tabs>
        <w:ind w:left="28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1"/>
        </w:tabs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1"/>
        </w:tabs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1"/>
        </w:tabs>
        <w:ind w:left="50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1"/>
        </w:tabs>
        <w:ind w:left="5771" w:hanging="360"/>
      </w:pPr>
      <w:rPr>
        <w:rFonts w:ascii="Wingdings" w:hAnsi="Wingdings" w:hint="default"/>
      </w:rPr>
    </w:lvl>
  </w:abstractNum>
  <w:abstractNum w:abstractNumId="15" w15:restartNumberingAfterBreak="0">
    <w:nsid w:val="4B122D9D"/>
    <w:multiLevelType w:val="hybridMultilevel"/>
    <w:tmpl w:val="DFEE2EFE"/>
    <w:lvl w:ilvl="0" w:tplc="F9E8E72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547B43D3"/>
    <w:multiLevelType w:val="hybridMultilevel"/>
    <w:tmpl w:val="6EC84C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7D405E"/>
    <w:multiLevelType w:val="hybridMultilevel"/>
    <w:tmpl w:val="524A5CA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590544"/>
    <w:multiLevelType w:val="hybridMultilevel"/>
    <w:tmpl w:val="28C09256"/>
    <w:lvl w:ilvl="0" w:tplc="1B2A6264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9" w15:restartNumberingAfterBreak="0">
    <w:nsid w:val="595132E3"/>
    <w:multiLevelType w:val="hybridMultilevel"/>
    <w:tmpl w:val="C6C4D8B2"/>
    <w:lvl w:ilvl="0" w:tplc="726E57E8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5A1C2429"/>
    <w:multiLevelType w:val="hybridMultilevel"/>
    <w:tmpl w:val="F0DCD24E"/>
    <w:lvl w:ilvl="0" w:tplc="F9E8E720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6636B1"/>
    <w:multiLevelType w:val="hybridMultilevel"/>
    <w:tmpl w:val="DD222630"/>
    <w:lvl w:ilvl="0" w:tplc="0410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22" w15:restartNumberingAfterBreak="0">
    <w:nsid w:val="5B924602"/>
    <w:multiLevelType w:val="hybridMultilevel"/>
    <w:tmpl w:val="034266F8"/>
    <w:lvl w:ilvl="0" w:tplc="F9E8E720">
      <w:numFmt w:val="bullet"/>
      <w:lvlText w:val="-"/>
      <w:lvlJc w:val="left"/>
      <w:pPr>
        <w:tabs>
          <w:tab w:val="num" w:pos="1309"/>
        </w:tabs>
        <w:ind w:left="130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23" w15:restartNumberingAfterBreak="0">
    <w:nsid w:val="5BD36D8D"/>
    <w:multiLevelType w:val="hybridMultilevel"/>
    <w:tmpl w:val="0792E1EA"/>
    <w:lvl w:ilvl="0" w:tplc="775A3842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6414A6">
      <w:start w:val="1"/>
      <w:numFmt w:val="bullet"/>
      <w:lvlText w:val="o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5E09C4">
      <w:start w:val="1"/>
      <w:numFmt w:val="bullet"/>
      <w:lvlText w:val="▪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C03EFE">
      <w:start w:val="1"/>
      <w:numFmt w:val="bullet"/>
      <w:lvlText w:val="•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56D71C">
      <w:start w:val="1"/>
      <w:numFmt w:val="bullet"/>
      <w:lvlText w:val="o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5CADFE">
      <w:start w:val="1"/>
      <w:numFmt w:val="bullet"/>
      <w:lvlText w:val="▪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9A4880">
      <w:start w:val="1"/>
      <w:numFmt w:val="bullet"/>
      <w:lvlText w:val="•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E69CDC">
      <w:start w:val="1"/>
      <w:numFmt w:val="bullet"/>
      <w:lvlText w:val="o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1CA69C">
      <w:start w:val="1"/>
      <w:numFmt w:val="bullet"/>
      <w:lvlText w:val="▪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08340CF"/>
    <w:multiLevelType w:val="hybridMultilevel"/>
    <w:tmpl w:val="F68CDE14"/>
    <w:lvl w:ilvl="0" w:tplc="F9E8E720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3766322"/>
    <w:multiLevelType w:val="hybridMultilevel"/>
    <w:tmpl w:val="9A6A81D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894CAF"/>
    <w:multiLevelType w:val="hybridMultilevel"/>
    <w:tmpl w:val="37B8DF60"/>
    <w:lvl w:ilvl="0" w:tplc="F9E8E720"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7" w15:restartNumberingAfterBreak="0">
    <w:nsid w:val="64AC697D"/>
    <w:multiLevelType w:val="hybridMultilevel"/>
    <w:tmpl w:val="38F6B94C"/>
    <w:lvl w:ilvl="0" w:tplc="D3E0B51E"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60F2212"/>
    <w:multiLevelType w:val="hybridMultilevel"/>
    <w:tmpl w:val="6AD6FB72"/>
    <w:lvl w:ilvl="0" w:tplc="322E5B80">
      <w:numFmt w:val="bullet"/>
      <w:lvlText w:val="-"/>
      <w:lvlJc w:val="left"/>
      <w:pPr>
        <w:tabs>
          <w:tab w:val="num" w:pos="5820"/>
        </w:tabs>
        <w:ind w:left="58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FA4F00"/>
    <w:multiLevelType w:val="hybridMultilevel"/>
    <w:tmpl w:val="D518BB9C"/>
    <w:lvl w:ilvl="0" w:tplc="D3E0B51E"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250B51"/>
    <w:multiLevelType w:val="hybridMultilevel"/>
    <w:tmpl w:val="8C9CC39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3D6345"/>
    <w:multiLevelType w:val="hybridMultilevel"/>
    <w:tmpl w:val="1A964ADA"/>
    <w:lvl w:ilvl="0" w:tplc="0410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2" w15:restartNumberingAfterBreak="0">
    <w:nsid w:val="709428DC"/>
    <w:multiLevelType w:val="hybridMultilevel"/>
    <w:tmpl w:val="7ABE6E5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3103E6"/>
    <w:multiLevelType w:val="hybridMultilevel"/>
    <w:tmpl w:val="22C2BB34"/>
    <w:lvl w:ilvl="0" w:tplc="F354A660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34" w15:restartNumberingAfterBreak="0">
    <w:nsid w:val="739F589A"/>
    <w:multiLevelType w:val="hybridMultilevel"/>
    <w:tmpl w:val="ED72D824"/>
    <w:lvl w:ilvl="0" w:tplc="F1DE6B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6206F5"/>
    <w:multiLevelType w:val="hybridMultilevel"/>
    <w:tmpl w:val="10B43D30"/>
    <w:lvl w:ilvl="0" w:tplc="F9E8E720"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6" w15:restartNumberingAfterBreak="0">
    <w:nsid w:val="75B15AB3"/>
    <w:multiLevelType w:val="hybridMultilevel"/>
    <w:tmpl w:val="D20474EA"/>
    <w:lvl w:ilvl="0" w:tplc="1CF089E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7" w15:restartNumberingAfterBreak="0">
    <w:nsid w:val="78D31B2B"/>
    <w:multiLevelType w:val="hybridMultilevel"/>
    <w:tmpl w:val="0AA2378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1A183C"/>
    <w:multiLevelType w:val="hybridMultilevel"/>
    <w:tmpl w:val="BE6CB2E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5"/>
  </w:num>
  <w:num w:numId="3">
    <w:abstractNumId w:val="17"/>
  </w:num>
  <w:num w:numId="4">
    <w:abstractNumId w:val="19"/>
  </w:num>
  <w:num w:numId="5">
    <w:abstractNumId w:val="6"/>
  </w:num>
  <w:num w:numId="6">
    <w:abstractNumId w:val="27"/>
  </w:num>
  <w:num w:numId="7">
    <w:abstractNumId w:val="21"/>
  </w:num>
  <w:num w:numId="8">
    <w:abstractNumId w:val="8"/>
  </w:num>
  <w:num w:numId="9">
    <w:abstractNumId w:val="12"/>
  </w:num>
  <w:num w:numId="10">
    <w:abstractNumId w:val="3"/>
  </w:num>
  <w:num w:numId="11">
    <w:abstractNumId w:val="33"/>
  </w:num>
  <w:num w:numId="12">
    <w:abstractNumId w:val="32"/>
  </w:num>
  <w:num w:numId="13">
    <w:abstractNumId w:val="30"/>
  </w:num>
  <w:num w:numId="14">
    <w:abstractNumId w:val="37"/>
  </w:num>
  <w:num w:numId="15">
    <w:abstractNumId w:val="11"/>
  </w:num>
  <w:num w:numId="16">
    <w:abstractNumId w:val="22"/>
  </w:num>
  <w:num w:numId="17">
    <w:abstractNumId w:val="13"/>
  </w:num>
  <w:num w:numId="18">
    <w:abstractNumId w:val="9"/>
  </w:num>
  <w:num w:numId="19">
    <w:abstractNumId w:val="1"/>
  </w:num>
  <w:num w:numId="20">
    <w:abstractNumId w:val="18"/>
  </w:num>
  <w:num w:numId="21">
    <w:abstractNumId w:val="20"/>
  </w:num>
  <w:num w:numId="22">
    <w:abstractNumId w:val="15"/>
  </w:num>
  <w:num w:numId="23">
    <w:abstractNumId w:val="4"/>
  </w:num>
  <w:num w:numId="24">
    <w:abstractNumId w:val="10"/>
  </w:num>
  <w:num w:numId="25">
    <w:abstractNumId w:val="5"/>
  </w:num>
  <w:num w:numId="26">
    <w:abstractNumId w:val="24"/>
  </w:num>
  <w:num w:numId="27">
    <w:abstractNumId w:val="0"/>
  </w:num>
  <w:num w:numId="28">
    <w:abstractNumId w:val="7"/>
  </w:num>
  <w:num w:numId="29">
    <w:abstractNumId w:val="31"/>
  </w:num>
  <w:num w:numId="30">
    <w:abstractNumId w:val="35"/>
  </w:num>
  <w:num w:numId="31">
    <w:abstractNumId w:val="26"/>
  </w:num>
  <w:num w:numId="32">
    <w:abstractNumId w:val="14"/>
  </w:num>
  <w:num w:numId="33">
    <w:abstractNumId w:val="34"/>
  </w:num>
  <w:num w:numId="34">
    <w:abstractNumId w:val="38"/>
  </w:num>
  <w:num w:numId="35">
    <w:abstractNumId w:val="28"/>
  </w:num>
  <w:num w:numId="36">
    <w:abstractNumId w:val="16"/>
  </w:num>
  <w:num w:numId="37">
    <w:abstractNumId w:val="23"/>
  </w:num>
  <w:num w:numId="38">
    <w:abstractNumId w:val="36"/>
  </w:num>
  <w:num w:numId="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32C"/>
    <w:rsid w:val="000172E7"/>
    <w:rsid w:val="00017792"/>
    <w:rsid w:val="000238E8"/>
    <w:rsid w:val="000378C9"/>
    <w:rsid w:val="0004309A"/>
    <w:rsid w:val="000476FE"/>
    <w:rsid w:val="00053C29"/>
    <w:rsid w:val="00061A64"/>
    <w:rsid w:val="0006530E"/>
    <w:rsid w:val="00066AF5"/>
    <w:rsid w:val="00070C3B"/>
    <w:rsid w:val="00080372"/>
    <w:rsid w:val="00082131"/>
    <w:rsid w:val="0009097E"/>
    <w:rsid w:val="00094C0B"/>
    <w:rsid w:val="000A0CCB"/>
    <w:rsid w:val="000A183F"/>
    <w:rsid w:val="000A455D"/>
    <w:rsid w:val="000B10F6"/>
    <w:rsid w:val="000C41B8"/>
    <w:rsid w:val="000C7222"/>
    <w:rsid w:val="000C7AA0"/>
    <w:rsid w:val="000D322C"/>
    <w:rsid w:val="000D589A"/>
    <w:rsid w:val="000E753A"/>
    <w:rsid w:val="000F43A6"/>
    <w:rsid w:val="000F452A"/>
    <w:rsid w:val="0010385B"/>
    <w:rsid w:val="00113149"/>
    <w:rsid w:val="001134BA"/>
    <w:rsid w:val="00123A12"/>
    <w:rsid w:val="00130820"/>
    <w:rsid w:val="001309D6"/>
    <w:rsid w:val="00134240"/>
    <w:rsid w:val="001352D4"/>
    <w:rsid w:val="00142E4F"/>
    <w:rsid w:val="00155CF1"/>
    <w:rsid w:val="001613D8"/>
    <w:rsid w:val="00190BB2"/>
    <w:rsid w:val="00192290"/>
    <w:rsid w:val="00192EBA"/>
    <w:rsid w:val="001A54B6"/>
    <w:rsid w:val="001A79AA"/>
    <w:rsid w:val="001E0127"/>
    <w:rsid w:val="001E0BBA"/>
    <w:rsid w:val="001F18B5"/>
    <w:rsid w:val="001F4706"/>
    <w:rsid w:val="001F663F"/>
    <w:rsid w:val="00207495"/>
    <w:rsid w:val="00213BAA"/>
    <w:rsid w:val="0021413F"/>
    <w:rsid w:val="0022538E"/>
    <w:rsid w:val="00231374"/>
    <w:rsid w:val="002313A2"/>
    <w:rsid w:val="00234672"/>
    <w:rsid w:val="00243AAC"/>
    <w:rsid w:val="00246E66"/>
    <w:rsid w:val="0024768A"/>
    <w:rsid w:val="002509CB"/>
    <w:rsid w:val="002517F2"/>
    <w:rsid w:val="0026044F"/>
    <w:rsid w:val="00266F11"/>
    <w:rsid w:val="00267CFB"/>
    <w:rsid w:val="002732E7"/>
    <w:rsid w:val="00274EA4"/>
    <w:rsid w:val="002823BF"/>
    <w:rsid w:val="0028523C"/>
    <w:rsid w:val="00285C92"/>
    <w:rsid w:val="002A0920"/>
    <w:rsid w:val="002C1610"/>
    <w:rsid w:val="002C5000"/>
    <w:rsid w:val="002C5872"/>
    <w:rsid w:val="002D17F1"/>
    <w:rsid w:val="002D321A"/>
    <w:rsid w:val="002D6317"/>
    <w:rsid w:val="002E52F3"/>
    <w:rsid w:val="002E7CA3"/>
    <w:rsid w:val="00300650"/>
    <w:rsid w:val="00302FD0"/>
    <w:rsid w:val="00303009"/>
    <w:rsid w:val="00315EDE"/>
    <w:rsid w:val="00317422"/>
    <w:rsid w:val="0032451C"/>
    <w:rsid w:val="00326247"/>
    <w:rsid w:val="00332B01"/>
    <w:rsid w:val="0033687B"/>
    <w:rsid w:val="003441CB"/>
    <w:rsid w:val="0034487E"/>
    <w:rsid w:val="00360FB5"/>
    <w:rsid w:val="003679EA"/>
    <w:rsid w:val="0039530C"/>
    <w:rsid w:val="003A1B1D"/>
    <w:rsid w:val="003A5F26"/>
    <w:rsid w:val="003A7A6F"/>
    <w:rsid w:val="003D7F5E"/>
    <w:rsid w:val="003E1A97"/>
    <w:rsid w:val="003E3D85"/>
    <w:rsid w:val="0040171D"/>
    <w:rsid w:val="0042280C"/>
    <w:rsid w:val="00425ECC"/>
    <w:rsid w:val="00432207"/>
    <w:rsid w:val="00434589"/>
    <w:rsid w:val="00434C3E"/>
    <w:rsid w:val="00434DA8"/>
    <w:rsid w:val="00435ED3"/>
    <w:rsid w:val="00436067"/>
    <w:rsid w:val="004363C7"/>
    <w:rsid w:val="00440712"/>
    <w:rsid w:val="00442000"/>
    <w:rsid w:val="0044331F"/>
    <w:rsid w:val="004465A3"/>
    <w:rsid w:val="00446B3B"/>
    <w:rsid w:val="00452B0A"/>
    <w:rsid w:val="00457631"/>
    <w:rsid w:val="004675D7"/>
    <w:rsid w:val="00471ED0"/>
    <w:rsid w:val="0049713A"/>
    <w:rsid w:val="004A15CE"/>
    <w:rsid w:val="004A6C08"/>
    <w:rsid w:val="004C26B0"/>
    <w:rsid w:val="004C2981"/>
    <w:rsid w:val="004E3636"/>
    <w:rsid w:val="00502515"/>
    <w:rsid w:val="00522C80"/>
    <w:rsid w:val="005259EE"/>
    <w:rsid w:val="00542757"/>
    <w:rsid w:val="00542D2E"/>
    <w:rsid w:val="00543DCC"/>
    <w:rsid w:val="00554A4A"/>
    <w:rsid w:val="005665E2"/>
    <w:rsid w:val="0056761C"/>
    <w:rsid w:val="00570B35"/>
    <w:rsid w:val="00575ED8"/>
    <w:rsid w:val="00584735"/>
    <w:rsid w:val="00584B4C"/>
    <w:rsid w:val="00586F12"/>
    <w:rsid w:val="005873F6"/>
    <w:rsid w:val="00587CC6"/>
    <w:rsid w:val="005919EB"/>
    <w:rsid w:val="00592F8D"/>
    <w:rsid w:val="0059420C"/>
    <w:rsid w:val="00594E1E"/>
    <w:rsid w:val="00595CE6"/>
    <w:rsid w:val="005B6EEE"/>
    <w:rsid w:val="005B6F89"/>
    <w:rsid w:val="005B7A34"/>
    <w:rsid w:val="005D5036"/>
    <w:rsid w:val="005F0E50"/>
    <w:rsid w:val="005F7D75"/>
    <w:rsid w:val="00600ACA"/>
    <w:rsid w:val="0061754C"/>
    <w:rsid w:val="006211CF"/>
    <w:rsid w:val="006347D3"/>
    <w:rsid w:val="006475E4"/>
    <w:rsid w:val="006507ED"/>
    <w:rsid w:val="006519CE"/>
    <w:rsid w:val="0066254F"/>
    <w:rsid w:val="006732C5"/>
    <w:rsid w:val="00676871"/>
    <w:rsid w:val="00676DFF"/>
    <w:rsid w:val="00677616"/>
    <w:rsid w:val="0068262B"/>
    <w:rsid w:val="0069023D"/>
    <w:rsid w:val="0069163E"/>
    <w:rsid w:val="00691ABD"/>
    <w:rsid w:val="006A19E9"/>
    <w:rsid w:val="006A3200"/>
    <w:rsid w:val="006A58AB"/>
    <w:rsid w:val="006B1CA6"/>
    <w:rsid w:val="006B4151"/>
    <w:rsid w:val="006C16BC"/>
    <w:rsid w:val="006C5BE6"/>
    <w:rsid w:val="006F53F3"/>
    <w:rsid w:val="006F7724"/>
    <w:rsid w:val="00702A5E"/>
    <w:rsid w:val="00714327"/>
    <w:rsid w:val="00714FD5"/>
    <w:rsid w:val="0073009F"/>
    <w:rsid w:val="007319A4"/>
    <w:rsid w:val="00762E08"/>
    <w:rsid w:val="00764D5B"/>
    <w:rsid w:val="0079311E"/>
    <w:rsid w:val="007B555D"/>
    <w:rsid w:val="007B712D"/>
    <w:rsid w:val="007C0149"/>
    <w:rsid w:val="007C3E1B"/>
    <w:rsid w:val="007C7EC8"/>
    <w:rsid w:val="007D2D57"/>
    <w:rsid w:val="007D4F84"/>
    <w:rsid w:val="007E0DD0"/>
    <w:rsid w:val="007E17A8"/>
    <w:rsid w:val="007E63BD"/>
    <w:rsid w:val="007E6D91"/>
    <w:rsid w:val="007E6DB3"/>
    <w:rsid w:val="007F7E56"/>
    <w:rsid w:val="008134AC"/>
    <w:rsid w:val="00817D26"/>
    <w:rsid w:val="0084232F"/>
    <w:rsid w:val="00851844"/>
    <w:rsid w:val="00853985"/>
    <w:rsid w:val="00856AAE"/>
    <w:rsid w:val="0086111B"/>
    <w:rsid w:val="00861B73"/>
    <w:rsid w:val="00866986"/>
    <w:rsid w:val="00872137"/>
    <w:rsid w:val="00874638"/>
    <w:rsid w:val="00874835"/>
    <w:rsid w:val="00876D45"/>
    <w:rsid w:val="00877C11"/>
    <w:rsid w:val="00882216"/>
    <w:rsid w:val="00892B14"/>
    <w:rsid w:val="0089657D"/>
    <w:rsid w:val="00896ED7"/>
    <w:rsid w:val="008979C6"/>
    <w:rsid w:val="008A0497"/>
    <w:rsid w:val="008B67E1"/>
    <w:rsid w:val="008B75B9"/>
    <w:rsid w:val="008C3CD5"/>
    <w:rsid w:val="008C4D11"/>
    <w:rsid w:val="008D009A"/>
    <w:rsid w:val="008D08E0"/>
    <w:rsid w:val="008D7EF7"/>
    <w:rsid w:val="008E4A94"/>
    <w:rsid w:val="008E4ED5"/>
    <w:rsid w:val="008E5C24"/>
    <w:rsid w:val="008E5D97"/>
    <w:rsid w:val="008E721D"/>
    <w:rsid w:val="008F3D29"/>
    <w:rsid w:val="008F4EC0"/>
    <w:rsid w:val="008F58E9"/>
    <w:rsid w:val="009033C0"/>
    <w:rsid w:val="009139FF"/>
    <w:rsid w:val="009211F5"/>
    <w:rsid w:val="009254D6"/>
    <w:rsid w:val="00926F9D"/>
    <w:rsid w:val="00934AAD"/>
    <w:rsid w:val="00935B36"/>
    <w:rsid w:val="00937BB0"/>
    <w:rsid w:val="0094294A"/>
    <w:rsid w:val="00947E86"/>
    <w:rsid w:val="00952379"/>
    <w:rsid w:val="00952C32"/>
    <w:rsid w:val="009630B0"/>
    <w:rsid w:val="00970AE2"/>
    <w:rsid w:val="00972C31"/>
    <w:rsid w:val="00973446"/>
    <w:rsid w:val="00980C31"/>
    <w:rsid w:val="0098104E"/>
    <w:rsid w:val="00991E77"/>
    <w:rsid w:val="00992348"/>
    <w:rsid w:val="009A4AC4"/>
    <w:rsid w:val="009A5312"/>
    <w:rsid w:val="009B2833"/>
    <w:rsid w:val="009B300C"/>
    <w:rsid w:val="009C006C"/>
    <w:rsid w:val="009C3C46"/>
    <w:rsid w:val="009C4D7D"/>
    <w:rsid w:val="009C4EC0"/>
    <w:rsid w:val="009C76B6"/>
    <w:rsid w:val="009D4F59"/>
    <w:rsid w:val="009D7B22"/>
    <w:rsid w:val="009E67E7"/>
    <w:rsid w:val="00A03E81"/>
    <w:rsid w:val="00A1490C"/>
    <w:rsid w:val="00A23F3C"/>
    <w:rsid w:val="00A329D8"/>
    <w:rsid w:val="00A36912"/>
    <w:rsid w:val="00A4056A"/>
    <w:rsid w:val="00A446A2"/>
    <w:rsid w:val="00A47855"/>
    <w:rsid w:val="00A51BA1"/>
    <w:rsid w:val="00A572E7"/>
    <w:rsid w:val="00A6585C"/>
    <w:rsid w:val="00A658B5"/>
    <w:rsid w:val="00A83E83"/>
    <w:rsid w:val="00AA3940"/>
    <w:rsid w:val="00AA732C"/>
    <w:rsid w:val="00AB21BE"/>
    <w:rsid w:val="00AC267F"/>
    <w:rsid w:val="00AC6C10"/>
    <w:rsid w:val="00AD2B0C"/>
    <w:rsid w:val="00AD6B62"/>
    <w:rsid w:val="00AE2999"/>
    <w:rsid w:val="00AE38CB"/>
    <w:rsid w:val="00AF21AD"/>
    <w:rsid w:val="00AF2797"/>
    <w:rsid w:val="00B21A85"/>
    <w:rsid w:val="00B223BB"/>
    <w:rsid w:val="00B23E61"/>
    <w:rsid w:val="00B27D6F"/>
    <w:rsid w:val="00B41AB6"/>
    <w:rsid w:val="00B55B45"/>
    <w:rsid w:val="00B6158A"/>
    <w:rsid w:val="00B63F8E"/>
    <w:rsid w:val="00B65E14"/>
    <w:rsid w:val="00B72908"/>
    <w:rsid w:val="00BA0093"/>
    <w:rsid w:val="00BA2C2B"/>
    <w:rsid w:val="00BA2C95"/>
    <w:rsid w:val="00BA431D"/>
    <w:rsid w:val="00BA75E1"/>
    <w:rsid w:val="00BB023C"/>
    <w:rsid w:val="00BC3BAD"/>
    <w:rsid w:val="00BD1D2F"/>
    <w:rsid w:val="00BE0F1E"/>
    <w:rsid w:val="00BE65EE"/>
    <w:rsid w:val="00BE784B"/>
    <w:rsid w:val="00C05B8A"/>
    <w:rsid w:val="00C11F33"/>
    <w:rsid w:val="00C1478F"/>
    <w:rsid w:val="00C16638"/>
    <w:rsid w:val="00C207ED"/>
    <w:rsid w:val="00C21105"/>
    <w:rsid w:val="00C330F7"/>
    <w:rsid w:val="00C35DDE"/>
    <w:rsid w:val="00C3671B"/>
    <w:rsid w:val="00C515DA"/>
    <w:rsid w:val="00C65680"/>
    <w:rsid w:val="00C66043"/>
    <w:rsid w:val="00C670D1"/>
    <w:rsid w:val="00C72290"/>
    <w:rsid w:val="00C744FC"/>
    <w:rsid w:val="00C74BB7"/>
    <w:rsid w:val="00C756AF"/>
    <w:rsid w:val="00C77B8F"/>
    <w:rsid w:val="00C83D7F"/>
    <w:rsid w:val="00C869CA"/>
    <w:rsid w:val="00C87C1E"/>
    <w:rsid w:val="00C918DB"/>
    <w:rsid w:val="00C943DA"/>
    <w:rsid w:val="00C9441B"/>
    <w:rsid w:val="00C94F26"/>
    <w:rsid w:val="00C9608D"/>
    <w:rsid w:val="00C96EF8"/>
    <w:rsid w:val="00CA54C2"/>
    <w:rsid w:val="00CB1412"/>
    <w:rsid w:val="00CC2B19"/>
    <w:rsid w:val="00CC70EE"/>
    <w:rsid w:val="00CC7851"/>
    <w:rsid w:val="00CC78E9"/>
    <w:rsid w:val="00CD1866"/>
    <w:rsid w:val="00CE1E6F"/>
    <w:rsid w:val="00CE6971"/>
    <w:rsid w:val="00CF04C6"/>
    <w:rsid w:val="00CF156E"/>
    <w:rsid w:val="00CF7A73"/>
    <w:rsid w:val="00D02803"/>
    <w:rsid w:val="00D07078"/>
    <w:rsid w:val="00D15F2B"/>
    <w:rsid w:val="00D208CB"/>
    <w:rsid w:val="00D45CE5"/>
    <w:rsid w:val="00D521C2"/>
    <w:rsid w:val="00D57A3F"/>
    <w:rsid w:val="00D647DD"/>
    <w:rsid w:val="00D65C24"/>
    <w:rsid w:val="00D746FB"/>
    <w:rsid w:val="00D76029"/>
    <w:rsid w:val="00D80E24"/>
    <w:rsid w:val="00D90344"/>
    <w:rsid w:val="00D95F0D"/>
    <w:rsid w:val="00D9788F"/>
    <w:rsid w:val="00D97DD0"/>
    <w:rsid w:val="00DA3600"/>
    <w:rsid w:val="00DA4AFD"/>
    <w:rsid w:val="00DA536D"/>
    <w:rsid w:val="00DC211A"/>
    <w:rsid w:val="00DC5C1E"/>
    <w:rsid w:val="00DD2AE5"/>
    <w:rsid w:val="00DF3055"/>
    <w:rsid w:val="00DF3434"/>
    <w:rsid w:val="00DF3725"/>
    <w:rsid w:val="00E161B3"/>
    <w:rsid w:val="00E20552"/>
    <w:rsid w:val="00E2198A"/>
    <w:rsid w:val="00E22923"/>
    <w:rsid w:val="00E242F3"/>
    <w:rsid w:val="00E26620"/>
    <w:rsid w:val="00E32FE9"/>
    <w:rsid w:val="00E44780"/>
    <w:rsid w:val="00E45398"/>
    <w:rsid w:val="00E4549E"/>
    <w:rsid w:val="00E54D86"/>
    <w:rsid w:val="00E56260"/>
    <w:rsid w:val="00E6288A"/>
    <w:rsid w:val="00E73B01"/>
    <w:rsid w:val="00E75B6B"/>
    <w:rsid w:val="00E81A2B"/>
    <w:rsid w:val="00E872B0"/>
    <w:rsid w:val="00E874E4"/>
    <w:rsid w:val="00EA55FC"/>
    <w:rsid w:val="00EB01A5"/>
    <w:rsid w:val="00EC267E"/>
    <w:rsid w:val="00EC3850"/>
    <w:rsid w:val="00EC3D85"/>
    <w:rsid w:val="00EC4C98"/>
    <w:rsid w:val="00EC7342"/>
    <w:rsid w:val="00ED3A2B"/>
    <w:rsid w:val="00ED45F7"/>
    <w:rsid w:val="00EF4D26"/>
    <w:rsid w:val="00EF542B"/>
    <w:rsid w:val="00F06BAE"/>
    <w:rsid w:val="00F15861"/>
    <w:rsid w:val="00F3579A"/>
    <w:rsid w:val="00F370AB"/>
    <w:rsid w:val="00F452A1"/>
    <w:rsid w:val="00F516C3"/>
    <w:rsid w:val="00F55FF1"/>
    <w:rsid w:val="00F63727"/>
    <w:rsid w:val="00F644CD"/>
    <w:rsid w:val="00F64F69"/>
    <w:rsid w:val="00F76B22"/>
    <w:rsid w:val="00F835D7"/>
    <w:rsid w:val="00F9515C"/>
    <w:rsid w:val="00F95F85"/>
    <w:rsid w:val="00FA36DA"/>
    <w:rsid w:val="00FA6652"/>
    <w:rsid w:val="00FC5A84"/>
    <w:rsid w:val="00FD454E"/>
    <w:rsid w:val="00FE74E4"/>
    <w:rsid w:val="00FF13A5"/>
    <w:rsid w:val="00FF55A6"/>
    <w:rsid w:val="00FF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686A01"/>
  <w15:chartTrackingRefBased/>
  <w15:docId w15:val="{5AB09592-4917-43CF-B655-1603E5B30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AA732C"/>
    <w:rPr>
      <w:sz w:val="24"/>
      <w:szCs w:val="24"/>
    </w:rPr>
  </w:style>
  <w:style w:type="paragraph" w:styleId="Titolo1">
    <w:name w:val="heading 1"/>
    <w:basedOn w:val="Normale"/>
    <w:next w:val="Normale"/>
    <w:qFormat/>
    <w:rsid w:val="00E32FE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E32FE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E32FE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6">
    <w:name w:val="heading 6"/>
    <w:basedOn w:val="Normale"/>
    <w:next w:val="Normale"/>
    <w:qFormat/>
    <w:rsid w:val="00C83D7F"/>
    <w:pPr>
      <w:keepNext/>
      <w:jc w:val="center"/>
      <w:outlineLvl w:val="5"/>
    </w:pPr>
    <w:rPr>
      <w:b/>
      <w:spacing w:val="30"/>
      <w:kern w:val="1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A732C"/>
    <w:rPr>
      <w:color w:val="0000FF"/>
      <w:u w:val="single"/>
    </w:rPr>
  </w:style>
  <w:style w:type="paragraph" w:styleId="Rientrocorpodeltesto">
    <w:name w:val="Body Text Indent"/>
    <w:basedOn w:val="Normale"/>
    <w:rsid w:val="00C83D7F"/>
    <w:pPr>
      <w:keepNext/>
      <w:spacing w:line="360" w:lineRule="auto"/>
      <w:ind w:firstLine="720"/>
      <w:jc w:val="both"/>
      <w:outlineLvl w:val="3"/>
    </w:pPr>
    <w:rPr>
      <w:rFonts w:ascii="Book Antiqua" w:hAnsi="Book Antiqua"/>
      <w:spacing w:val="30"/>
      <w:kern w:val="120"/>
      <w:szCs w:val="20"/>
    </w:rPr>
  </w:style>
  <w:style w:type="paragraph" w:styleId="Rientrocorpodeltesto2">
    <w:name w:val="Body Text Indent 2"/>
    <w:basedOn w:val="Normale"/>
    <w:rsid w:val="00C83D7F"/>
    <w:pPr>
      <w:spacing w:line="360" w:lineRule="auto"/>
      <w:ind w:firstLine="720"/>
    </w:pPr>
    <w:rPr>
      <w:rFonts w:ascii="Book Antiqua" w:hAnsi="Book Antiqua"/>
      <w:spacing w:val="30"/>
      <w:kern w:val="120"/>
      <w:szCs w:val="20"/>
    </w:rPr>
  </w:style>
  <w:style w:type="paragraph" w:styleId="Rientrocorpodeltesto3">
    <w:name w:val="Body Text Indent 3"/>
    <w:basedOn w:val="Normale"/>
    <w:rsid w:val="00C83D7F"/>
    <w:pPr>
      <w:spacing w:line="360" w:lineRule="auto"/>
      <w:ind w:firstLine="810"/>
      <w:jc w:val="both"/>
    </w:pPr>
    <w:rPr>
      <w:rFonts w:ascii="Book Antiqua" w:hAnsi="Book Antiqua"/>
      <w:spacing w:val="30"/>
      <w:kern w:val="120"/>
      <w:szCs w:val="20"/>
    </w:rPr>
  </w:style>
  <w:style w:type="paragraph" w:styleId="Corpodeltesto2">
    <w:name w:val="Body Text 2"/>
    <w:basedOn w:val="Normale"/>
    <w:rsid w:val="00C83D7F"/>
    <w:pPr>
      <w:keepNext/>
      <w:outlineLvl w:val="3"/>
    </w:pPr>
    <w:rPr>
      <w:spacing w:val="30"/>
      <w:kern w:val="120"/>
      <w:szCs w:val="20"/>
    </w:rPr>
  </w:style>
  <w:style w:type="paragraph" w:styleId="Titolo">
    <w:name w:val="Title"/>
    <w:basedOn w:val="Normale"/>
    <w:qFormat/>
    <w:rsid w:val="00C83D7F"/>
    <w:pPr>
      <w:jc w:val="center"/>
    </w:pPr>
    <w:rPr>
      <w:rFonts w:ascii="Lucida Sans Unicode" w:hAnsi="Lucida Sans Unicode"/>
      <w:i/>
      <w:sz w:val="32"/>
      <w:szCs w:val="20"/>
    </w:rPr>
  </w:style>
  <w:style w:type="paragraph" w:styleId="Corpodeltesto3">
    <w:name w:val="Body Text 3"/>
    <w:basedOn w:val="Normale"/>
    <w:rsid w:val="00C83D7F"/>
    <w:pPr>
      <w:jc w:val="both"/>
    </w:pPr>
    <w:rPr>
      <w:rFonts w:ascii="Book Antiqua" w:hAnsi="Book Antiqua"/>
      <w:spacing w:val="30"/>
      <w:kern w:val="120"/>
      <w:sz w:val="28"/>
      <w:szCs w:val="20"/>
    </w:rPr>
  </w:style>
  <w:style w:type="paragraph" w:customStyle="1" w:styleId="Corpodeltesto">
    <w:name w:val="Corpo del testo"/>
    <w:basedOn w:val="Normale"/>
    <w:rsid w:val="00E32FE9"/>
    <w:pPr>
      <w:spacing w:after="120"/>
    </w:pPr>
  </w:style>
  <w:style w:type="character" w:styleId="Collegamentovisitato">
    <w:name w:val="FollowedHyperlink"/>
    <w:rsid w:val="001F18B5"/>
    <w:rPr>
      <w:color w:val="800080"/>
      <w:u w:val="single"/>
    </w:rPr>
  </w:style>
  <w:style w:type="character" w:styleId="Enfasigrassetto">
    <w:name w:val="Strong"/>
    <w:qFormat/>
    <w:rsid w:val="002E7CA3"/>
    <w:rPr>
      <w:b/>
      <w:bCs/>
    </w:rPr>
  </w:style>
  <w:style w:type="paragraph" w:styleId="NormaleWeb">
    <w:name w:val="Normal (Web)"/>
    <w:basedOn w:val="Normale"/>
    <w:rsid w:val="00E44780"/>
    <w:pPr>
      <w:spacing w:before="100" w:beforeAutospacing="1" w:after="119"/>
    </w:pPr>
  </w:style>
  <w:style w:type="table" w:styleId="Grigliatabella">
    <w:name w:val="Table Grid"/>
    <w:basedOn w:val="Tabellanormale"/>
    <w:rsid w:val="00DA36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4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932">
          <w:marLeft w:val="0"/>
          <w:marRight w:val="0"/>
          <w:marTop w:val="0"/>
          <w:marBottom w:val="0"/>
          <w:divBdr>
            <w:top w:val="single" w:sz="4" w:space="1" w:color="auto"/>
            <w:left w:val="single" w:sz="4" w:space="4" w:color="auto"/>
            <w:bottom w:val="single" w:sz="4" w:space="0" w:color="auto"/>
            <w:right w:val="single" w:sz="4" w:space="4" w:color="auto"/>
          </w:divBdr>
        </w:div>
        <w:div w:id="105581190">
          <w:marLeft w:val="0"/>
          <w:marRight w:val="0"/>
          <w:marTop w:val="0"/>
          <w:marBottom w:val="0"/>
          <w:divBdr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divBdr>
        </w:div>
      </w:divsChild>
    </w:div>
    <w:div w:id="13553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1CBC9-EE01-4CCF-996A-35770C0BF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DIREZIONE DIDATTICA 3° CIRCOLO</vt:lpstr>
    </vt:vector>
  </TitlesOfParts>
  <Company>Direzione didattica 3°Circolo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DIREZIONE DIDATTICA 3° CIRCOLO</dc:title>
  <dc:subject/>
  <dc:creator>Direttrice</dc:creator>
  <cp:keywords/>
  <cp:lastModifiedBy>CARDUCCI</cp:lastModifiedBy>
  <cp:revision>3</cp:revision>
  <cp:lastPrinted>2026-06-24T07:59:00Z</cp:lastPrinted>
  <dcterms:created xsi:type="dcterms:W3CDTF">2026-07-31T07:52:00Z</dcterms:created>
  <dcterms:modified xsi:type="dcterms:W3CDTF">2026-07-31T07:57:00Z</dcterms:modified>
</cp:coreProperties>
</file>